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5D51B" w14:textId="77777777" w:rsidR="004B6A90" w:rsidRPr="004B6A90" w:rsidRDefault="004B6A90" w:rsidP="004B6A90">
      <w:pPr>
        <w:pStyle w:val="GvdeMetni"/>
        <w:spacing w:before="75" w:line="276" w:lineRule="auto"/>
        <w:ind w:right="60" w:hanging="1"/>
        <w:jc w:val="center"/>
      </w:pPr>
      <w:bookmarkStart w:id="0" w:name="_GoBack"/>
      <w:bookmarkEnd w:id="0"/>
      <w:r w:rsidRPr="004B6A90">
        <w:t>KASTAMONU ÜNİVERSİTESİ</w:t>
      </w:r>
    </w:p>
    <w:p w14:paraId="6B3D478B" w14:textId="77777777" w:rsidR="004B6A90" w:rsidRDefault="004B6A90" w:rsidP="004B6A90">
      <w:pPr>
        <w:pStyle w:val="GvdeMetni"/>
        <w:spacing w:before="75" w:line="276" w:lineRule="auto"/>
        <w:ind w:right="60" w:hanging="1"/>
        <w:jc w:val="center"/>
      </w:pPr>
      <w:r w:rsidRPr="004B6A90">
        <w:t>SAĞLIK</w:t>
      </w:r>
      <w:r w:rsidRPr="004B6A90">
        <w:rPr>
          <w:spacing w:val="-5"/>
        </w:rPr>
        <w:t xml:space="preserve"> </w:t>
      </w:r>
      <w:r w:rsidRPr="004B6A90">
        <w:t>BİLİMLERİ</w:t>
      </w:r>
      <w:r w:rsidRPr="004B6A90">
        <w:rPr>
          <w:spacing w:val="-8"/>
        </w:rPr>
        <w:t xml:space="preserve"> </w:t>
      </w:r>
      <w:r w:rsidRPr="004B6A90">
        <w:t>FAKÜLTESİ</w:t>
      </w:r>
    </w:p>
    <w:p w14:paraId="28EE9E6D" w14:textId="77777777" w:rsidR="004B6A90" w:rsidRDefault="004B6A90" w:rsidP="004B6A90">
      <w:pPr>
        <w:pStyle w:val="GvdeMetni"/>
        <w:spacing w:before="75" w:line="276" w:lineRule="auto"/>
        <w:ind w:right="60" w:hanging="1"/>
        <w:jc w:val="center"/>
      </w:pPr>
      <w:r w:rsidRPr="004B6A90">
        <w:t>HEMŞİRELİK</w:t>
      </w:r>
      <w:r w:rsidRPr="004B6A90">
        <w:rPr>
          <w:spacing w:val="-5"/>
        </w:rPr>
        <w:t xml:space="preserve"> </w:t>
      </w:r>
      <w:r w:rsidRPr="004B6A90">
        <w:t>BÖLÜMÜ</w:t>
      </w:r>
      <w:r w:rsidRPr="004B6A90">
        <w:rPr>
          <w:spacing w:val="-2"/>
        </w:rPr>
        <w:t xml:space="preserve"> </w:t>
      </w:r>
      <w:r w:rsidRPr="004B6A90">
        <w:t>MÜFREDAT</w:t>
      </w:r>
      <w:r w:rsidRPr="004B6A90">
        <w:rPr>
          <w:spacing w:val="-3"/>
        </w:rPr>
        <w:t xml:space="preserve"> </w:t>
      </w:r>
      <w:r w:rsidRPr="004B6A90">
        <w:t>PROGRAMI</w:t>
      </w:r>
    </w:p>
    <w:p w14:paraId="65408A0C" w14:textId="77777777" w:rsidR="00237DD3" w:rsidRDefault="00237DD3" w:rsidP="004B6A90">
      <w:pPr>
        <w:tabs>
          <w:tab w:val="left" w:pos="4748"/>
        </w:tabs>
        <w:jc w:val="center"/>
        <w:rPr>
          <w:b/>
        </w:rPr>
      </w:pPr>
    </w:p>
    <w:p w14:paraId="77FCCF04" w14:textId="77777777" w:rsidR="004B6A90" w:rsidRDefault="004B6A90" w:rsidP="004B6A90">
      <w:pPr>
        <w:tabs>
          <w:tab w:val="left" w:pos="4748"/>
        </w:tabs>
        <w:jc w:val="center"/>
        <w:rPr>
          <w:b/>
        </w:rPr>
      </w:pPr>
      <w:r>
        <w:rPr>
          <w:b/>
        </w:rPr>
        <w:t xml:space="preserve">1. </w:t>
      </w:r>
      <w:r w:rsidRPr="00BE7E49">
        <w:rPr>
          <w:b/>
        </w:rPr>
        <w:t>YARIYIL</w:t>
      </w:r>
      <w:r w:rsidRPr="00BE7E49">
        <w:rPr>
          <w:b/>
          <w:spacing w:val="-3"/>
        </w:rPr>
        <w:t xml:space="preserve"> </w:t>
      </w:r>
      <w:r w:rsidRPr="00BE7E49">
        <w:rPr>
          <w:b/>
        </w:rPr>
        <w:t>DERS</w:t>
      </w:r>
      <w:r w:rsidRPr="00BE7E49">
        <w:rPr>
          <w:b/>
          <w:spacing w:val="-6"/>
        </w:rPr>
        <w:t xml:space="preserve"> </w:t>
      </w:r>
      <w:r w:rsidRPr="00BE7E49">
        <w:rPr>
          <w:b/>
        </w:rPr>
        <w:t>PLANI</w:t>
      </w:r>
    </w:p>
    <w:tbl>
      <w:tblPr>
        <w:tblW w:w="938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3890"/>
        <w:gridCol w:w="1019"/>
        <w:gridCol w:w="740"/>
        <w:gridCol w:w="1200"/>
        <w:gridCol w:w="1119"/>
      </w:tblGrid>
      <w:tr w:rsidR="004B6A90" w:rsidRPr="00BE7E49" w14:paraId="6EF2D13D" w14:textId="77777777" w:rsidTr="004B6A90">
        <w:trPr>
          <w:trHeight w:val="8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EB26E" w14:textId="77777777" w:rsidR="004B6A90" w:rsidRPr="00BE7E49" w:rsidRDefault="004B6A90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BE7E49">
              <w:rPr>
                <w:b/>
                <w:bCs/>
                <w:lang w:eastAsia="tr-TR"/>
              </w:rPr>
              <w:t>Kodu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30080B" w14:textId="77777777" w:rsidR="004B6A90" w:rsidRPr="00BE7E49" w:rsidRDefault="004B6A90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BE7E49">
              <w:rPr>
                <w:b/>
                <w:bCs/>
                <w:lang w:eastAsia="tr-TR"/>
              </w:rPr>
              <w:t>Ders Adı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15EEB" w14:textId="77777777" w:rsidR="004B6A90" w:rsidRPr="00BE7E49" w:rsidRDefault="004B6A90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BE7E49">
              <w:rPr>
                <w:b/>
                <w:bCs/>
                <w:lang w:eastAsia="tr-TR"/>
              </w:rPr>
              <w:t>T+U+L</w:t>
            </w:r>
            <w:r w:rsidRPr="00BE7E49">
              <w:rPr>
                <w:b/>
                <w:bCs/>
                <w:lang w:eastAsia="tr-TR"/>
              </w:rPr>
              <w:br/>
              <w:t>Saat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33DCD" w14:textId="77777777" w:rsidR="004B6A90" w:rsidRPr="00BE7E49" w:rsidRDefault="004B6A90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BE7E49">
              <w:rPr>
                <w:b/>
                <w:bCs/>
                <w:lang w:eastAsia="tr-TR"/>
              </w:rPr>
              <w:t>AKTS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B6D8E8" w14:textId="77777777" w:rsidR="004B6A90" w:rsidRPr="00BE7E49" w:rsidRDefault="004B6A90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BE7E49">
              <w:rPr>
                <w:b/>
                <w:bCs/>
                <w:lang w:eastAsia="tr-TR"/>
              </w:rPr>
              <w:t>Serbest</w:t>
            </w:r>
            <w:r w:rsidRPr="00BE7E49">
              <w:rPr>
                <w:b/>
                <w:bCs/>
                <w:lang w:eastAsia="tr-TR"/>
              </w:rPr>
              <w:br/>
              <w:t>Çalışma</w:t>
            </w:r>
            <w:r w:rsidRPr="00BE7E49">
              <w:rPr>
                <w:b/>
                <w:bCs/>
                <w:lang w:eastAsia="tr-TR"/>
              </w:rPr>
              <w:br/>
              <w:t>Saati</w:t>
            </w:r>
            <w:r w:rsidR="00237DD3">
              <w:rPr>
                <w:b/>
                <w:bCs/>
                <w:lang w:eastAsia="tr-TR"/>
              </w:rPr>
              <w:t>*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2ACD" w14:textId="77777777" w:rsidR="004B6A90" w:rsidRPr="00BE7E49" w:rsidRDefault="004B6A90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BE7E49">
              <w:rPr>
                <w:b/>
                <w:bCs/>
                <w:lang w:eastAsia="tr-TR"/>
              </w:rPr>
              <w:t>Ders Türü</w:t>
            </w:r>
          </w:p>
        </w:tc>
      </w:tr>
      <w:tr w:rsidR="004B6A90" w:rsidRPr="00BE7E49" w14:paraId="24E79045" w14:textId="77777777" w:rsidTr="004B6A90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1F809" w14:textId="1A56A07F" w:rsidR="004B6A90" w:rsidRPr="00BE7E49" w:rsidRDefault="004B6A90" w:rsidP="00547788">
            <w:pPr>
              <w:widowControl/>
              <w:autoSpaceDE/>
              <w:autoSpaceDN/>
              <w:rPr>
                <w:lang w:eastAsia="tr-TR"/>
              </w:rPr>
            </w:pPr>
            <w:r w:rsidRPr="00D45915">
              <w:rPr>
                <w:highlight w:val="yellow"/>
                <w:lang w:eastAsia="tr-TR"/>
              </w:rPr>
              <w:t>HE11</w:t>
            </w:r>
            <w:r w:rsidR="00D45915" w:rsidRPr="00D45915">
              <w:rPr>
                <w:highlight w:val="yellow"/>
                <w:lang w:eastAsia="tr-TR"/>
              </w:rPr>
              <w:t>5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A55A3F" w14:textId="77777777" w:rsidR="004B6A90" w:rsidRPr="00BE7E49" w:rsidRDefault="00C00F8E" w:rsidP="00A955C2">
            <w:pPr>
              <w:widowControl/>
              <w:autoSpaceDE/>
              <w:autoSpaceDN/>
              <w:rPr>
                <w:lang w:eastAsia="tr-TR"/>
              </w:rPr>
            </w:pPr>
            <w:r w:rsidRPr="00C00F8E">
              <w:rPr>
                <w:lang w:eastAsia="tr-TR"/>
              </w:rPr>
              <w:t>Sağlık ve Hemşirelik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3E8CB" w14:textId="2DB49EE9" w:rsidR="004B6A90" w:rsidRPr="00DA56DD" w:rsidRDefault="00505034" w:rsidP="00A955C2">
            <w:pPr>
              <w:widowControl/>
              <w:autoSpaceDE/>
              <w:autoSpaceDN/>
              <w:jc w:val="center"/>
              <w:rPr>
                <w:highlight w:val="yellow"/>
                <w:lang w:eastAsia="tr-TR"/>
              </w:rPr>
            </w:pPr>
            <w:r>
              <w:rPr>
                <w:highlight w:val="yellow"/>
                <w:lang w:eastAsia="tr-TR"/>
              </w:rPr>
              <w:t>2</w:t>
            </w:r>
            <w:r w:rsidR="007F50AF" w:rsidRPr="00DA56DD">
              <w:rPr>
                <w:highlight w:val="yellow"/>
                <w:lang w:eastAsia="tr-TR"/>
              </w:rPr>
              <w:t>+0</w:t>
            </w:r>
            <w:r w:rsidR="004B6A90" w:rsidRPr="00DA56DD">
              <w:rPr>
                <w:highlight w:val="yellow"/>
                <w:lang w:eastAsia="tr-TR"/>
              </w:rPr>
              <w:t>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69FA4" w14:textId="2FF389A0" w:rsidR="004B6A90" w:rsidRPr="00DA56DD" w:rsidRDefault="00505034" w:rsidP="00A955C2">
            <w:pPr>
              <w:widowControl/>
              <w:autoSpaceDE/>
              <w:autoSpaceDN/>
              <w:jc w:val="center"/>
              <w:rPr>
                <w:color w:val="000000"/>
                <w:highlight w:val="yellow"/>
                <w:lang w:eastAsia="tr-TR"/>
              </w:rPr>
            </w:pPr>
            <w:r>
              <w:rPr>
                <w:color w:val="000000"/>
                <w:highlight w:val="yellow"/>
                <w:lang w:eastAsia="tr-T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A745FF" w14:textId="092D5A86" w:rsidR="004B6A90" w:rsidRPr="00BE7E49" w:rsidRDefault="00AA3E06" w:rsidP="003C4B14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AA3E06">
              <w:rPr>
                <w:color w:val="000000"/>
                <w:highlight w:val="yellow"/>
                <w:lang w:eastAsia="tr-TR"/>
              </w:rPr>
              <w:t>4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2560" w14:textId="77777777" w:rsidR="004B6A90" w:rsidRPr="00BE7E49" w:rsidRDefault="004B6A9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Zorunlu</w:t>
            </w:r>
          </w:p>
        </w:tc>
      </w:tr>
      <w:tr w:rsidR="004B6A90" w:rsidRPr="00BE7E49" w14:paraId="4EFC6FA3" w14:textId="77777777" w:rsidTr="004B6A9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669FA" w14:textId="77777777" w:rsidR="004B6A90" w:rsidRPr="00BE7E49" w:rsidRDefault="004B6A90" w:rsidP="00547788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TD</w:t>
            </w:r>
            <w:r w:rsidR="00547788">
              <w:rPr>
                <w:lang w:eastAsia="tr-TR"/>
              </w:rPr>
              <w:t>L103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6C7D87" w14:textId="77777777" w:rsidR="004B6A90" w:rsidRPr="00BE7E49" w:rsidRDefault="004B6A90" w:rsidP="00A955C2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Türk Dili-I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8787D" w14:textId="77777777" w:rsidR="004B6A90" w:rsidRPr="00BE7E49" w:rsidRDefault="004B6A9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32217" w14:textId="77777777" w:rsidR="004B6A90" w:rsidRPr="00BE7E49" w:rsidRDefault="004B6A90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BE7E49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CF7532" w14:textId="77777777" w:rsidR="004B6A90" w:rsidRPr="00BE7E49" w:rsidRDefault="003C4B14" w:rsidP="003C4B14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B26B" w14:textId="77777777" w:rsidR="004B6A90" w:rsidRPr="00BE7E49" w:rsidRDefault="004B6A9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Zorunlu</w:t>
            </w:r>
          </w:p>
        </w:tc>
      </w:tr>
      <w:tr w:rsidR="004B6A90" w:rsidRPr="00BE7E49" w14:paraId="0151CC2D" w14:textId="77777777" w:rsidTr="004B6A90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3A5F8" w14:textId="77777777" w:rsidR="004B6A90" w:rsidRPr="00BE7E49" w:rsidRDefault="004B6A90" w:rsidP="00547788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A</w:t>
            </w:r>
            <w:r w:rsidR="00547788">
              <w:rPr>
                <w:lang w:eastAsia="tr-TR"/>
              </w:rPr>
              <w:t>IITL101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512E832" w14:textId="77777777" w:rsidR="004B6A90" w:rsidRPr="00BE7E49" w:rsidRDefault="004B6A90" w:rsidP="00A955C2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Atatürk İlkeleri İnkılap Tarihi-I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29C7C" w14:textId="51141565" w:rsidR="004B6A90" w:rsidRPr="00BE7E49" w:rsidRDefault="004B6A9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2</w:t>
            </w:r>
            <w:r w:rsidR="003C3D41">
              <w:rPr>
                <w:lang w:eastAsia="tr-TR"/>
              </w:rPr>
              <w:t>+</w:t>
            </w:r>
            <w:r w:rsidRPr="00BE7E49">
              <w:rPr>
                <w:lang w:eastAsia="tr-TR"/>
              </w:rPr>
              <w:t>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9FE1D" w14:textId="77777777" w:rsidR="004B6A90" w:rsidRPr="00BE7E49" w:rsidRDefault="004B6A90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BE7E49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3679CD" w14:textId="77777777" w:rsidR="004B6A90" w:rsidRPr="00BE7E49" w:rsidRDefault="003C4B14" w:rsidP="003C4B14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6A17" w14:textId="77777777" w:rsidR="004B6A90" w:rsidRPr="00BE7E49" w:rsidRDefault="004B6A9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Zorunlu</w:t>
            </w:r>
          </w:p>
        </w:tc>
      </w:tr>
      <w:tr w:rsidR="004B6A90" w:rsidRPr="00BE7E49" w14:paraId="615F602F" w14:textId="77777777" w:rsidTr="004B6A9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28954" w14:textId="77777777" w:rsidR="004B6A90" w:rsidRPr="00BE7E49" w:rsidRDefault="004B6A90" w:rsidP="00A955C2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MP111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2B3115" w14:textId="77777777" w:rsidR="004B6A90" w:rsidRPr="00BE7E49" w:rsidRDefault="004B6A90" w:rsidP="00A955C2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Mikrobiyoloji-Parazitoloji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6E891" w14:textId="77777777" w:rsidR="004B6A90" w:rsidRPr="00BE7E49" w:rsidRDefault="00A955C2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4D8EA" w14:textId="77777777" w:rsidR="004B6A90" w:rsidRPr="00BE7E49" w:rsidRDefault="00A955C2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D28BD5" w14:textId="77777777" w:rsidR="004B6A90" w:rsidRPr="00BE7E49" w:rsidRDefault="00E812AA" w:rsidP="003C4B14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49EA" w14:textId="77777777" w:rsidR="004B6A90" w:rsidRPr="00BE7E49" w:rsidRDefault="0035794B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35794B">
              <w:rPr>
                <w:lang w:eastAsia="tr-TR"/>
              </w:rPr>
              <w:t>Seçmeli</w:t>
            </w:r>
          </w:p>
        </w:tc>
      </w:tr>
      <w:tr w:rsidR="004B6A90" w:rsidRPr="00BE7E49" w14:paraId="0C88F810" w14:textId="77777777" w:rsidTr="004B6A90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9E489" w14:textId="0BD6A4C8" w:rsidR="004B6A90" w:rsidRPr="00D45915" w:rsidRDefault="004B6A90" w:rsidP="00A955C2">
            <w:pPr>
              <w:widowControl/>
              <w:autoSpaceDE/>
              <w:autoSpaceDN/>
              <w:rPr>
                <w:highlight w:val="yellow"/>
                <w:lang w:eastAsia="tr-TR"/>
              </w:rPr>
            </w:pPr>
            <w:r w:rsidRPr="00D45915">
              <w:rPr>
                <w:highlight w:val="yellow"/>
                <w:lang w:eastAsia="tr-TR"/>
              </w:rPr>
              <w:t>AN11</w:t>
            </w:r>
            <w:r w:rsidR="00D45915" w:rsidRPr="00D45915">
              <w:rPr>
                <w:highlight w:val="yellow"/>
                <w:lang w:eastAsia="tr-TR"/>
              </w:rPr>
              <w:t>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C1201A" w14:textId="77777777" w:rsidR="004B6A90" w:rsidRPr="0046372C" w:rsidRDefault="0030662E" w:rsidP="00A955C2">
            <w:pPr>
              <w:widowControl/>
              <w:autoSpaceDE/>
              <w:autoSpaceDN/>
              <w:rPr>
                <w:highlight w:val="yellow"/>
                <w:lang w:eastAsia="tr-TR"/>
              </w:rPr>
            </w:pPr>
            <w:r w:rsidRPr="0046372C">
              <w:rPr>
                <w:highlight w:val="yellow"/>
                <w:lang w:eastAsia="tr-TR"/>
              </w:rPr>
              <w:t>Anatomi</w:t>
            </w:r>
            <w:r w:rsidR="00AD1AF2" w:rsidRPr="0046372C">
              <w:rPr>
                <w:highlight w:val="yellow"/>
                <w:lang w:eastAsia="tr-TR"/>
              </w:rPr>
              <w:t>- Histoloji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97875" w14:textId="775F8574" w:rsidR="004B6A90" w:rsidRPr="00DA56DD" w:rsidRDefault="00505034" w:rsidP="00A955C2">
            <w:pPr>
              <w:widowControl/>
              <w:autoSpaceDE/>
              <w:autoSpaceDN/>
              <w:jc w:val="center"/>
              <w:rPr>
                <w:highlight w:val="yellow"/>
                <w:lang w:eastAsia="tr-TR"/>
              </w:rPr>
            </w:pPr>
            <w:r>
              <w:rPr>
                <w:highlight w:val="yellow"/>
                <w:lang w:eastAsia="tr-TR"/>
              </w:rPr>
              <w:t>3</w:t>
            </w:r>
            <w:r w:rsidR="00AD1AF2" w:rsidRPr="00DA56DD">
              <w:rPr>
                <w:highlight w:val="yellow"/>
                <w:lang w:eastAsia="tr-TR"/>
              </w:rPr>
              <w:t>+</w:t>
            </w:r>
            <w:r w:rsidR="00DA56DD" w:rsidRPr="00DA56DD">
              <w:rPr>
                <w:highlight w:val="yellow"/>
                <w:lang w:eastAsia="tr-TR"/>
              </w:rPr>
              <w:t>2</w:t>
            </w:r>
            <w:r w:rsidR="00AD1AF2" w:rsidRPr="00DA56DD">
              <w:rPr>
                <w:highlight w:val="yellow"/>
                <w:lang w:eastAsia="tr-TR"/>
              </w:rPr>
              <w:t>+</w:t>
            </w:r>
            <w:r w:rsidR="00DA56DD" w:rsidRPr="00DA56DD">
              <w:rPr>
                <w:highlight w:val="yellow"/>
                <w:lang w:eastAsia="tr-T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F19BD" w14:textId="70F73343" w:rsidR="004B6A90" w:rsidRPr="00DA56DD" w:rsidRDefault="00505034" w:rsidP="00A955C2">
            <w:pPr>
              <w:widowControl/>
              <w:autoSpaceDE/>
              <w:autoSpaceDN/>
              <w:jc w:val="center"/>
              <w:rPr>
                <w:color w:val="000000"/>
                <w:highlight w:val="yellow"/>
                <w:lang w:eastAsia="tr-TR"/>
              </w:rPr>
            </w:pPr>
            <w:r>
              <w:rPr>
                <w:color w:val="000000"/>
                <w:highlight w:val="yellow"/>
                <w:lang w:eastAsia="tr-TR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DB3D9B" w14:textId="77777777" w:rsidR="004B6A90" w:rsidRPr="00BE7E49" w:rsidRDefault="00E812AA" w:rsidP="003C4B14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46372C">
              <w:rPr>
                <w:color w:val="000000"/>
                <w:highlight w:val="yellow"/>
                <w:lang w:eastAsia="tr-TR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23E6" w14:textId="77777777" w:rsidR="004B6A90" w:rsidRPr="008B60CF" w:rsidRDefault="0035794B" w:rsidP="00A955C2">
            <w:pPr>
              <w:widowControl/>
              <w:autoSpaceDE/>
              <w:autoSpaceDN/>
              <w:jc w:val="center"/>
              <w:rPr>
                <w:highlight w:val="yellow"/>
                <w:lang w:eastAsia="tr-TR"/>
              </w:rPr>
            </w:pPr>
            <w:r w:rsidRPr="008B60CF">
              <w:rPr>
                <w:highlight w:val="yellow"/>
                <w:lang w:eastAsia="tr-TR"/>
              </w:rPr>
              <w:t>Seçmeli</w:t>
            </w:r>
          </w:p>
        </w:tc>
      </w:tr>
      <w:tr w:rsidR="00155FEC" w:rsidRPr="00BE7E49" w14:paraId="0219729C" w14:textId="77777777" w:rsidTr="004B6A90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1388E" w14:textId="70670AFC" w:rsidR="00155FEC" w:rsidRPr="00D45915" w:rsidRDefault="00155FEC" w:rsidP="00547788">
            <w:pPr>
              <w:widowControl/>
              <w:autoSpaceDE/>
              <w:autoSpaceDN/>
              <w:rPr>
                <w:highlight w:val="yellow"/>
                <w:lang w:eastAsia="tr-TR"/>
              </w:rPr>
            </w:pPr>
            <w:r w:rsidRPr="00D45915">
              <w:rPr>
                <w:highlight w:val="yellow"/>
                <w:lang w:eastAsia="tr-TR"/>
              </w:rPr>
              <w:t>FZ11</w:t>
            </w:r>
            <w:r w:rsidR="00D45915" w:rsidRPr="00D45915">
              <w:rPr>
                <w:highlight w:val="yellow"/>
                <w:lang w:eastAsia="tr-TR"/>
              </w:rPr>
              <w:t>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038903" w14:textId="77777777" w:rsidR="00155FEC" w:rsidRPr="0046372C" w:rsidRDefault="00155FEC" w:rsidP="00155FEC">
            <w:pPr>
              <w:widowControl/>
              <w:autoSpaceDE/>
              <w:autoSpaceDN/>
              <w:rPr>
                <w:highlight w:val="yellow"/>
                <w:lang w:eastAsia="tr-TR"/>
              </w:rPr>
            </w:pPr>
            <w:r w:rsidRPr="0046372C">
              <w:rPr>
                <w:highlight w:val="yellow"/>
                <w:lang w:eastAsia="tr-TR"/>
              </w:rPr>
              <w:t>Fizyoloji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C0171" w14:textId="58CBFF29" w:rsidR="00155FEC" w:rsidRPr="00DA56DD" w:rsidRDefault="00155FEC" w:rsidP="005565FB">
            <w:pPr>
              <w:widowControl/>
              <w:autoSpaceDE/>
              <w:autoSpaceDN/>
              <w:jc w:val="center"/>
              <w:rPr>
                <w:highlight w:val="yellow"/>
                <w:lang w:eastAsia="tr-TR"/>
              </w:rPr>
            </w:pPr>
            <w:r w:rsidRPr="00DA56DD">
              <w:rPr>
                <w:highlight w:val="yellow"/>
                <w:lang w:eastAsia="tr-TR"/>
              </w:rPr>
              <w:t>2+</w:t>
            </w:r>
            <w:r w:rsidR="00DA56DD" w:rsidRPr="00DA56DD">
              <w:rPr>
                <w:highlight w:val="yellow"/>
                <w:lang w:eastAsia="tr-TR"/>
              </w:rPr>
              <w:t>2</w:t>
            </w:r>
            <w:r w:rsidRPr="00DA56DD">
              <w:rPr>
                <w:highlight w:val="yellow"/>
                <w:lang w:eastAsia="tr-TR"/>
              </w:rPr>
              <w:t>+</w:t>
            </w:r>
            <w:r w:rsidR="00DA56DD" w:rsidRPr="00DA56DD">
              <w:rPr>
                <w:highlight w:val="yellow"/>
                <w:lang w:eastAsia="tr-T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04596" w14:textId="6409B9DA" w:rsidR="00155FEC" w:rsidRPr="00DA56DD" w:rsidRDefault="00DA56DD" w:rsidP="00155FEC">
            <w:pPr>
              <w:widowControl/>
              <w:autoSpaceDE/>
              <w:autoSpaceDN/>
              <w:jc w:val="center"/>
              <w:rPr>
                <w:color w:val="000000"/>
                <w:highlight w:val="yellow"/>
                <w:lang w:eastAsia="tr-TR"/>
              </w:rPr>
            </w:pPr>
            <w:r w:rsidRPr="00DA56DD">
              <w:rPr>
                <w:color w:val="000000"/>
                <w:highlight w:val="yellow"/>
                <w:lang w:eastAsia="tr-T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B3A56F2" w14:textId="73128258" w:rsidR="00155FEC" w:rsidRPr="00BE7E49" w:rsidRDefault="00E3382C" w:rsidP="00155FEC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E3382C">
              <w:rPr>
                <w:color w:val="000000"/>
                <w:highlight w:val="yellow"/>
                <w:lang w:eastAsia="tr-TR"/>
              </w:rPr>
              <w:t>4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265862" w14:textId="77777777" w:rsidR="00155FEC" w:rsidRPr="008B60CF" w:rsidRDefault="00155FEC" w:rsidP="00155FEC">
            <w:pPr>
              <w:widowControl/>
              <w:autoSpaceDE/>
              <w:autoSpaceDN/>
              <w:jc w:val="center"/>
              <w:rPr>
                <w:highlight w:val="yellow"/>
                <w:lang w:eastAsia="tr-TR"/>
              </w:rPr>
            </w:pPr>
            <w:r w:rsidRPr="008B60CF">
              <w:rPr>
                <w:highlight w:val="yellow"/>
                <w:lang w:eastAsia="tr-TR"/>
              </w:rPr>
              <w:t>Seçmeli</w:t>
            </w:r>
          </w:p>
        </w:tc>
      </w:tr>
      <w:tr w:rsidR="00DA56DD" w:rsidRPr="00BE7E49" w14:paraId="25647707" w14:textId="77777777" w:rsidTr="004B6A90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9C73A" w14:textId="0967F0AB" w:rsidR="00DA56DD" w:rsidRPr="00BE7E49" w:rsidRDefault="00D45915" w:rsidP="00547788">
            <w:pPr>
              <w:widowControl/>
              <w:autoSpaceDE/>
              <w:autoSpaceDN/>
              <w:rPr>
                <w:lang w:eastAsia="tr-TR"/>
              </w:rPr>
            </w:pPr>
            <w:r w:rsidRPr="00D45915">
              <w:rPr>
                <w:highlight w:val="yellow"/>
                <w:lang w:eastAsia="tr-TR"/>
              </w:rPr>
              <w:t>İSG111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5CD1B8" w14:textId="362D2A01" w:rsidR="00DA56DD" w:rsidRPr="00DA56DD" w:rsidRDefault="00DA56DD" w:rsidP="00155FEC">
            <w:pPr>
              <w:widowControl/>
              <w:autoSpaceDE/>
              <w:autoSpaceDN/>
              <w:rPr>
                <w:highlight w:val="yellow"/>
                <w:lang w:eastAsia="tr-TR"/>
              </w:rPr>
            </w:pPr>
            <w:r w:rsidRPr="00DA56DD">
              <w:rPr>
                <w:highlight w:val="yellow"/>
                <w:lang w:eastAsia="tr-TR"/>
              </w:rPr>
              <w:t>İş Sağlığı ve Güvenliği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6248F" w14:textId="00F6F563" w:rsidR="00DA56DD" w:rsidRPr="00DA56DD" w:rsidRDefault="00DA56DD" w:rsidP="005565FB">
            <w:pPr>
              <w:widowControl/>
              <w:autoSpaceDE/>
              <w:autoSpaceDN/>
              <w:jc w:val="center"/>
              <w:rPr>
                <w:highlight w:val="yellow"/>
                <w:lang w:eastAsia="tr-TR"/>
              </w:rPr>
            </w:pPr>
            <w:r>
              <w:rPr>
                <w:highlight w:val="yellow"/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55BF0" w14:textId="515415A7" w:rsidR="00DA56DD" w:rsidRPr="00DA56DD" w:rsidRDefault="00DA56DD" w:rsidP="00155FEC">
            <w:pPr>
              <w:widowControl/>
              <w:autoSpaceDE/>
              <w:autoSpaceDN/>
              <w:jc w:val="center"/>
              <w:rPr>
                <w:color w:val="000000"/>
                <w:highlight w:val="yellow"/>
                <w:lang w:eastAsia="tr-TR"/>
              </w:rPr>
            </w:pPr>
            <w:r w:rsidRPr="00DA56DD">
              <w:rPr>
                <w:color w:val="000000"/>
                <w:highlight w:val="yellow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F74E5CB" w14:textId="1E07EFD4" w:rsidR="00DA56DD" w:rsidRPr="00DA56DD" w:rsidRDefault="00505034" w:rsidP="00155FEC">
            <w:pPr>
              <w:widowControl/>
              <w:autoSpaceDE/>
              <w:autoSpaceDN/>
              <w:jc w:val="center"/>
              <w:rPr>
                <w:color w:val="000000"/>
                <w:highlight w:val="yellow"/>
                <w:lang w:eastAsia="tr-TR"/>
              </w:rPr>
            </w:pPr>
            <w:r>
              <w:rPr>
                <w:color w:val="000000"/>
                <w:highlight w:val="yellow"/>
                <w:lang w:eastAsia="tr-TR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A09442" w14:textId="146DBF64" w:rsidR="00DA56DD" w:rsidRPr="00DA56DD" w:rsidRDefault="00DA56DD" w:rsidP="00155FEC">
            <w:pPr>
              <w:widowControl/>
              <w:autoSpaceDE/>
              <w:autoSpaceDN/>
              <w:jc w:val="center"/>
              <w:rPr>
                <w:highlight w:val="yellow"/>
                <w:lang w:eastAsia="tr-TR"/>
              </w:rPr>
            </w:pPr>
            <w:r w:rsidRPr="00DA56DD">
              <w:rPr>
                <w:highlight w:val="yellow"/>
                <w:lang w:eastAsia="tr-TR"/>
              </w:rPr>
              <w:t>Seçmeli</w:t>
            </w:r>
          </w:p>
        </w:tc>
      </w:tr>
      <w:tr w:rsidR="00D45915" w:rsidRPr="00BE7E49" w14:paraId="1B3F1221" w14:textId="77777777" w:rsidTr="004B6A9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E7755" w14:textId="207D7605" w:rsidR="00D45915" w:rsidRPr="00D45915" w:rsidRDefault="00D45915" w:rsidP="00D45915">
            <w:pPr>
              <w:widowControl/>
              <w:autoSpaceDE/>
              <w:autoSpaceDN/>
              <w:rPr>
                <w:highlight w:val="yellow"/>
                <w:lang w:eastAsia="tr-TR"/>
              </w:rPr>
            </w:pPr>
            <w:r w:rsidRPr="00D45915">
              <w:rPr>
                <w:highlight w:val="yellow"/>
                <w:lang w:eastAsia="tr-TR"/>
              </w:rPr>
              <w:t>Bİ 11</w:t>
            </w:r>
            <w:r>
              <w:rPr>
                <w:highlight w:val="yellow"/>
                <w:lang w:eastAsia="tr-TR"/>
              </w:rPr>
              <w:t>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44B53F" w14:textId="77DC5854" w:rsidR="00D45915" w:rsidRPr="00D45915" w:rsidRDefault="00D45915" w:rsidP="00D45915">
            <w:pPr>
              <w:widowControl/>
              <w:autoSpaceDE/>
              <w:autoSpaceDN/>
              <w:rPr>
                <w:highlight w:val="yellow"/>
                <w:lang w:eastAsia="tr-TR"/>
              </w:rPr>
            </w:pPr>
            <w:r w:rsidRPr="00D45915">
              <w:rPr>
                <w:highlight w:val="yellow"/>
                <w:lang w:eastAsia="tr-TR"/>
              </w:rPr>
              <w:t>Beslenme İlkeleri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A19AA" w14:textId="2F86080B" w:rsidR="00D45915" w:rsidRPr="00D45915" w:rsidRDefault="00D45915" w:rsidP="00D45915">
            <w:pPr>
              <w:widowControl/>
              <w:autoSpaceDE/>
              <w:autoSpaceDN/>
              <w:jc w:val="center"/>
              <w:rPr>
                <w:highlight w:val="yellow"/>
                <w:lang w:eastAsia="tr-TR"/>
              </w:rPr>
            </w:pPr>
            <w:r w:rsidRPr="00D45915">
              <w:rPr>
                <w:highlight w:val="yellow"/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7582F" w14:textId="4EA699FF" w:rsidR="00D45915" w:rsidRPr="00D45915" w:rsidRDefault="00D45915" w:rsidP="00D45915">
            <w:pPr>
              <w:widowControl/>
              <w:autoSpaceDE/>
              <w:autoSpaceDN/>
              <w:jc w:val="center"/>
              <w:rPr>
                <w:color w:val="000000"/>
                <w:highlight w:val="yellow"/>
                <w:lang w:eastAsia="tr-TR"/>
              </w:rPr>
            </w:pPr>
            <w:r w:rsidRPr="00D45915">
              <w:rPr>
                <w:color w:val="000000"/>
                <w:highlight w:val="yellow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2F0393" w14:textId="78E5DE72" w:rsidR="00D45915" w:rsidRPr="00D45915" w:rsidRDefault="00D45915" w:rsidP="00D45915">
            <w:pPr>
              <w:widowControl/>
              <w:autoSpaceDE/>
              <w:autoSpaceDN/>
              <w:jc w:val="center"/>
              <w:rPr>
                <w:color w:val="000000"/>
                <w:highlight w:val="yellow"/>
                <w:lang w:eastAsia="tr-TR"/>
              </w:rPr>
            </w:pPr>
            <w:r w:rsidRPr="00D45915">
              <w:rPr>
                <w:color w:val="000000"/>
                <w:highlight w:val="yellow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0C06" w14:textId="2D162ACD" w:rsidR="00D45915" w:rsidRPr="00D45915" w:rsidRDefault="00D45915" w:rsidP="00D45915">
            <w:pPr>
              <w:widowControl/>
              <w:autoSpaceDE/>
              <w:autoSpaceDN/>
              <w:jc w:val="center"/>
              <w:rPr>
                <w:highlight w:val="yellow"/>
                <w:lang w:eastAsia="tr-TR"/>
              </w:rPr>
            </w:pPr>
            <w:r w:rsidRPr="00D45915">
              <w:rPr>
                <w:highlight w:val="yellow"/>
                <w:lang w:eastAsia="tr-TR"/>
              </w:rPr>
              <w:t>Seçmeli</w:t>
            </w:r>
          </w:p>
        </w:tc>
      </w:tr>
      <w:tr w:rsidR="00BD7CDE" w:rsidRPr="00BE7E49" w14:paraId="53477225" w14:textId="77777777" w:rsidTr="004B6A9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8137C" w14:textId="02F1E699" w:rsidR="00BD7CDE" w:rsidRPr="006455EE" w:rsidRDefault="00BD7CDE" w:rsidP="00BD7CDE">
            <w:pPr>
              <w:widowControl/>
              <w:autoSpaceDE/>
              <w:autoSpaceDN/>
              <w:rPr>
                <w:highlight w:val="yellow"/>
                <w:lang w:eastAsia="tr-TR"/>
              </w:rPr>
            </w:pPr>
            <w:r w:rsidRPr="00BE7E49">
              <w:rPr>
                <w:lang w:eastAsia="tr-TR"/>
              </w:rPr>
              <w:t>PS111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105117" w14:textId="42E9D561" w:rsidR="00BD7CDE" w:rsidRPr="006455EE" w:rsidRDefault="00BD7CDE" w:rsidP="00BD7CDE">
            <w:pPr>
              <w:widowControl/>
              <w:autoSpaceDE/>
              <w:autoSpaceDN/>
              <w:rPr>
                <w:highlight w:val="yellow"/>
                <w:lang w:eastAsia="tr-TR"/>
              </w:rPr>
            </w:pPr>
            <w:r w:rsidRPr="00BE7E49">
              <w:rPr>
                <w:lang w:eastAsia="tr-TR"/>
              </w:rPr>
              <w:t>Psikoloji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3BF6A" w14:textId="1D850E4F" w:rsidR="00BD7CDE" w:rsidRPr="006455EE" w:rsidRDefault="00BD7CDE" w:rsidP="00BD7CDE">
            <w:pPr>
              <w:widowControl/>
              <w:autoSpaceDE/>
              <w:autoSpaceDN/>
              <w:jc w:val="center"/>
              <w:rPr>
                <w:highlight w:val="yellow"/>
                <w:lang w:eastAsia="tr-TR"/>
              </w:rPr>
            </w:pPr>
            <w:r w:rsidRPr="00BE7E49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31A1A" w14:textId="735E8379" w:rsidR="00BD7CDE" w:rsidRPr="006455EE" w:rsidRDefault="00BD7CDE" w:rsidP="00BD7CDE">
            <w:pPr>
              <w:widowControl/>
              <w:autoSpaceDE/>
              <w:autoSpaceDN/>
              <w:jc w:val="center"/>
              <w:rPr>
                <w:color w:val="000000"/>
                <w:highlight w:val="yellow"/>
                <w:lang w:eastAsia="tr-TR"/>
              </w:rPr>
            </w:pPr>
            <w:r w:rsidRPr="00BE7E49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29D340F" w14:textId="2ADEE84D" w:rsidR="00BD7CDE" w:rsidRPr="006455EE" w:rsidRDefault="00BD7CDE" w:rsidP="00BD7CDE">
            <w:pPr>
              <w:widowControl/>
              <w:autoSpaceDE/>
              <w:autoSpaceDN/>
              <w:jc w:val="center"/>
              <w:rPr>
                <w:color w:val="000000"/>
                <w:highlight w:val="yellow"/>
                <w:lang w:eastAsia="tr-TR"/>
              </w:rPr>
            </w:pPr>
            <w:r>
              <w:rPr>
                <w:color w:val="000000"/>
                <w:lang w:eastAsia="tr-TR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E2EA69" w14:textId="5ECD785F" w:rsidR="00BD7CDE" w:rsidRPr="006455EE" w:rsidRDefault="00BD7CDE" w:rsidP="00BD7CDE">
            <w:pPr>
              <w:widowControl/>
              <w:autoSpaceDE/>
              <w:autoSpaceDN/>
              <w:jc w:val="center"/>
              <w:rPr>
                <w:highlight w:val="yellow"/>
                <w:lang w:eastAsia="tr-TR"/>
              </w:rPr>
            </w:pPr>
            <w:r w:rsidRPr="00BE7E49">
              <w:rPr>
                <w:lang w:eastAsia="tr-TR"/>
              </w:rPr>
              <w:t>Seçmeli</w:t>
            </w:r>
          </w:p>
        </w:tc>
      </w:tr>
      <w:tr w:rsidR="006455EE" w:rsidRPr="00BE7E49" w14:paraId="72D46297" w14:textId="77777777" w:rsidTr="004B6A90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8FE21" w14:textId="77777777" w:rsidR="006455EE" w:rsidRPr="00BE7E49" w:rsidRDefault="006455EE" w:rsidP="006455EE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YD</w:t>
            </w:r>
            <w:r>
              <w:rPr>
                <w:lang w:eastAsia="tr-TR"/>
              </w:rPr>
              <w:t>L105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A79F641" w14:textId="77777777" w:rsidR="006455EE" w:rsidRPr="00BE7E49" w:rsidRDefault="006455EE" w:rsidP="006455EE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İngilizce-I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8F347" w14:textId="77777777" w:rsidR="006455EE" w:rsidRPr="00BE7E49" w:rsidRDefault="006455EE" w:rsidP="006455EE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9D890" w14:textId="77777777" w:rsidR="006455EE" w:rsidRPr="00BE7E49" w:rsidRDefault="006455EE" w:rsidP="006455EE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BE7E49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85EA33" w14:textId="77777777" w:rsidR="006455EE" w:rsidRPr="00BE7E49" w:rsidRDefault="006455EE" w:rsidP="006455EE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70DA" w14:textId="77777777" w:rsidR="006455EE" w:rsidRPr="00BE7E49" w:rsidRDefault="006455EE" w:rsidP="006455EE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Seçmeli</w:t>
            </w:r>
          </w:p>
        </w:tc>
      </w:tr>
      <w:tr w:rsidR="006455EE" w:rsidRPr="00BE7E49" w14:paraId="3FEC0274" w14:textId="77777777" w:rsidTr="004B6A90">
        <w:trPr>
          <w:trHeight w:val="1800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71D63" w14:textId="77777777" w:rsidR="006455EE" w:rsidRPr="00BE7E49" w:rsidRDefault="006455EE" w:rsidP="006455EE">
            <w:pPr>
              <w:widowControl/>
              <w:autoSpaceDE/>
              <w:autoSpaceDN/>
              <w:rPr>
                <w:lang w:eastAsia="tr-TR"/>
              </w:rPr>
            </w:pPr>
            <w:r>
              <w:rPr>
                <w:lang w:eastAsia="tr-TR"/>
              </w:rPr>
              <w:t>OSD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F3369" w14:textId="77777777" w:rsidR="006455EE" w:rsidRPr="00BE7E49" w:rsidRDefault="006455EE" w:rsidP="006455EE">
            <w:pPr>
              <w:widowControl/>
              <w:autoSpaceDE/>
              <w:autoSpaceDN/>
              <w:rPr>
                <w:lang w:eastAsia="tr-TR"/>
              </w:rPr>
            </w:pPr>
            <w:r>
              <w:rPr>
                <w:lang w:eastAsia="tr-TR"/>
              </w:rPr>
              <w:t xml:space="preserve">Ortak Seçmeli Ders 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411D2" w14:textId="77777777" w:rsidR="006455EE" w:rsidRPr="00BE7E49" w:rsidRDefault="006455EE" w:rsidP="006455EE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2+0</w:t>
            </w:r>
            <w:r w:rsidRPr="00BE7E49">
              <w:rPr>
                <w:color w:val="000000"/>
                <w:lang w:eastAsia="tr-TR"/>
              </w:rPr>
              <w:t>+0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C747C" w14:textId="77777777" w:rsidR="006455EE" w:rsidRPr="00BE7E49" w:rsidRDefault="006455EE" w:rsidP="006455EE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BE7E49">
              <w:rPr>
                <w:color w:val="000000"/>
                <w:lang w:eastAsia="tr-T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DB906" w14:textId="77777777" w:rsidR="006455EE" w:rsidRPr="00BE7E49" w:rsidRDefault="006455EE" w:rsidP="006455EE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FE50" w14:textId="77777777" w:rsidR="006455EE" w:rsidRPr="00BE7E49" w:rsidRDefault="006455EE" w:rsidP="006455EE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BE7E49">
              <w:rPr>
                <w:color w:val="000000"/>
                <w:lang w:eastAsia="tr-TR"/>
              </w:rPr>
              <w:t>Seçmeli</w:t>
            </w:r>
          </w:p>
        </w:tc>
      </w:tr>
      <w:tr w:rsidR="006455EE" w:rsidRPr="00BE7E49" w14:paraId="671C637F" w14:textId="77777777" w:rsidTr="004B6A90">
        <w:trPr>
          <w:trHeight w:val="334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6E93E" w14:textId="77777777" w:rsidR="006455EE" w:rsidRPr="00BE7E49" w:rsidRDefault="006455EE" w:rsidP="006455EE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BE7E49">
              <w:rPr>
                <w:color w:val="000000"/>
                <w:lang w:eastAsia="tr-TR"/>
              </w:rPr>
              <w:t> </w:t>
            </w:r>
          </w:p>
        </w:tc>
        <w:tc>
          <w:tcPr>
            <w:tcW w:w="389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CEC5D7" w14:textId="77777777" w:rsidR="006455EE" w:rsidRPr="00BE7E49" w:rsidRDefault="006455EE" w:rsidP="006455EE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BE7E49">
              <w:rPr>
                <w:b/>
                <w:bCs/>
                <w:lang w:eastAsia="tr-TR"/>
              </w:rPr>
              <w:t>Toplam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8AC8A" w14:textId="6E77A399" w:rsidR="006455EE" w:rsidRPr="00BE7E49" w:rsidRDefault="006455EE" w:rsidP="006455EE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>
              <w:rPr>
                <w:b/>
                <w:bCs/>
                <w:lang w:eastAsia="tr-TR"/>
              </w:rPr>
              <w:t>23+</w:t>
            </w:r>
            <w:r w:rsidR="003C3D41" w:rsidRPr="003C3D41">
              <w:rPr>
                <w:b/>
                <w:bCs/>
                <w:highlight w:val="yellow"/>
                <w:lang w:eastAsia="tr-TR"/>
              </w:rPr>
              <w:t>4</w:t>
            </w:r>
            <w:r>
              <w:rPr>
                <w:b/>
                <w:bCs/>
                <w:lang w:eastAsia="tr-TR"/>
              </w:rPr>
              <w:t>+</w:t>
            </w:r>
            <w:r w:rsidR="003C3D41">
              <w:rPr>
                <w:b/>
                <w:bCs/>
                <w:lang w:eastAsia="tr-TR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FDF08" w14:textId="77777777" w:rsidR="006455EE" w:rsidRPr="00BE7E49" w:rsidRDefault="006455EE" w:rsidP="006455E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 w:rsidRPr="00BE7E49">
              <w:rPr>
                <w:b/>
                <w:bCs/>
                <w:color w:val="000000"/>
                <w:lang w:eastAsia="tr-TR"/>
              </w:rPr>
              <w:t>30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C18E2" w14:textId="2B8DAD20" w:rsidR="006455EE" w:rsidRPr="00BE7E49" w:rsidRDefault="006455EE" w:rsidP="006455E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 w:rsidRPr="00BE7E49">
              <w:rPr>
                <w:b/>
                <w:bCs/>
                <w:color w:val="000000"/>
                <w:lang w:eastAsia="tr-TR"/>
              </w:rPr>
              <w:t> </w:t>
            </w:r>
            <w:r w:rsidR="00B127BD" w:rsidRPr="00AA3E06">
              <w:rPr>
                <w:b/>
                <w:bCs/>
                <w:color w:val="000000"/>
                <w:highlight w:val="yellow"/>
                <w:lang w:eastAsia="tr-TR"/>
              </w:rPr>
              <w:t>1</w:t>
            </w:r>
            <w:r w:rsidR="00AA3E06" w:rsidRPr="00AA3E06">
              <w:rPr>
                <w:b/>
                <w:bCs/>
                <w:color w:val="000000"/>
                <w:highlight w:val="yellow"/>
                <w:lang w:eastAsia="tr-TR"/>
              </w:rPr>
              <w:t>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9448" w14:textId="77777777" w:rsidR="006455EE" w:rsidRPr="00BE7E49" w:rsidRDefault="006455EE" w:rsidP="006455EE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BE7E49">
              <w:rPr>
                <w:color w:val="000000"/>
                <w:lang w:eastAsia="tr-TR"/>
              </w:rPr>
              <w:t> </w:t>
            </w:r>
          </w:p>
        </w:tc>
      </w:tr>
    </w:tbl>
    <w:p w14:paraId="4721FB11" w14:textId="77777777" w:rsidR="004B6A90" w:rsidRDefault="00237DD3" w:rsidP="004B6A90">
      <w:pPr>
        <w:pStyle w:val="GvdeMetni"/>
        <w:spacing w:before="75" w:line="276" w:lineRule="auto"/>
        <w:ind w:right="60" w:hanging="1"/>
        <w:jc w:val="both"/>
        <w:rPr>
          <w:b w:val="0"/>
        </w:rPr>
      </w:pPr>
      <w:r>
        <w:rPr>
          <w:b w:val="0"/>
        </w:rPr>
        <w:t xml:space="preserve">* </w:t>
      </w:r>
      <w:r w:rsidR="00881729">
        <w:rPr>
          <w:b w:val="0"/>
        </w:rPr>
        <w:t>Serbest Çalışma</w:t>
      </w:r>
      <w:r w:rsidR="004B6A90">
        <w:rPr>
          <w:b w:val="0"/>
        </w:rPr>
        <w:t>: Öğrencinin bireysel ders çalışma saati olup kredisizdir. Öğrenciye not verilmez. Öğretim elemanına yük sayılmaz.</w:t>
      </w:r>
    </w:p>
    <w:p w14:paraId="7DA9A5A5" w14:textId="77777777" w:rsidR="005E7E95" w:rsidRDefault="005E7E95" w:rsidP="00671606">
      <w:pPr>
        <w:tabs>
          <w:tab w:val="left" w:pos="4748"/>
        </w:tabs>
        <w:jc w:val="center"/>
        <w:rPr>
          <w:b/>
        </w:rPr>
      </w:pPr>
    </w:p>
    <w:p w14:paraId="7044AF69" w14:textId="77777777" w:rsidR="005E7E95" w:rsidRDefault="005E7E95" w:rsidP="00671606">
      <w:pPr>
        <w:tabs>
          <w:tab w:val="left" w:pos="4748"/>
        </w:tabs>
        <w:jc w:val="center"/>
        <w:rPr>
          <w:b/>
        </w:rPr>
      </w:pPr>
    </w:p>
    <w:p w14:paraId="160A54BF" w14:textId="77777777" w:rsidR="00671606" w:rsidRDefault="00671606" w:rsidP="00671606">
      <w:pPr>
        <w:tabs>
          <w:tab w:val="left" w:pos="4748"/>
        </w:tabs>
        <w:jc w:val="center"/>
        <w:rPr>
          <w:b/>
        </w:rPr>
      </w:pPr>
      <w:r>
        <w:rPr>
          <w:b/>
        </w:rPr>
        <w:t xml:space="preserve">2. </w:t>
      </w:r>
      <w:r w:rsidRPr="00BE7E49">
        <w:rPr>
          <w:b/>
        </w:rPr>
        <w:t>YARIYIL</w:t>
      </w:r>
      <w:r w:rsidRPr="00BE7E49">
        <w:rPr>
          <w:b/>
          <w:spacing w:val="-3"/>
        </w:rPr>
        <w:t xml:space="preserve"> </w:t>
      </w:r>
      <w:r w:rsidRPr="00BE7E49">
        <w:rPr>
          <w:b/>
        </w:rPr>
        <w:t>DERS</w:t>
      </w:r>
      <w:r w:rsidRPr="00BE7E49">
        <w:rPr>
          <w:b/>
          <w:spacing w:val="-6"/>
        </w:rPr>
        <w:t xml:space="preserve"> </w:t>
      </w:r>
      <w:r w:rsidRPr="00BE7E49">
        <w:rPr>
          <w:b/>
        </w:rPr>
        <w:t>PLANI</w:t>
      </w:r>
    </w:p>
    <w:tbl>
      <w:tblPr>
        <w:tblW w:w="938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3890"/>
        <w:gridCol w:w="1019"/>
        <w:gridCol w:w="740"/>
        <w:gridCol w:w="1200"/>
        <w:gridCol w:w="1119"/>
      </w:tblGrid>
      <w:tr w:rsidR="00671606" w:rsidRPr="00BE7E49" w14:paraId="5C428953" w14:textId="77777777" w:rsidTr="00671606">
        <w:trPr>
          <w:trHeight w:val="8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1D1C5" w14:textId="77777777" w:rsidR="00671606" w:rsidRPr="00BE7E49" w:rsidRDefault="00671606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BE7E49">
              <w:rPr>
                <w:b/>
                <w:bCs/>
                <w:lang w:eastAsia="tr-TR"/>
              </w:rPr>
              <w:t>Kodu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B936C1" w14:textId="77777777" w:rsidR="00671606" w:rsidRPr="00BE7E49" w:rsidRDefault="00671606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BE7E49">
              <w:rPr>
                <w:b/>
                <w:bCs/>
                <w:lang w:eastAsia="tr-TR"/>
              </w:rPr>
              <w:t>Ders Adı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648D4" w14:textId="77777777" w:rsidR="00671606" w:rsidRPr="00BE7E49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BE7E49">
              <w:rPr>
                <w:b/>
                <w:bCs/>
                <w:lang w:eastAsia="tr-TR"/>
              </w:rPr>
              <w:t>T+U+L Saat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4C822" w14:textId="77777777" w:rsidR="00671606" w:rsidRPr="00BE7E49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BE7E49">
              <w:rPr>
                <w:b/>
                <w:bCs/>
                <w:lang w:eastAsia="tr-TR"/>
              </w:rPr>
              <w:t>AKTS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0E6F08" w14:textId="77777777" w:rsidR="00671606" w:rsidRPr="00BE7E49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BE7E49">
              <w:rPr>
                <w:b/>
                <w:bCs/>
                <w:lang w:eastAsia="tr-TR"/>
              </w:rPr>
              <w:t>Serbest</w:t>
            </w:r>
            <w:r w:rsidRPr="00BE7E49">
              <w:rPr>
                <w:b/>
                <w:bCs/>
                <w:lang w:eastAsia="tr-TR"/>
              </w:rPr>
              <w:br/>
              <w:t>Çalışma</w:t>
            </w:r>
            <w:r w:rsidRPr="00BE7E49">
              <w:rPr>
                <w:b/>
                <w:bCs/>
                <w:lang w:eastAsia="tr-TR"/>
              </w:rPr>
              <w:br/>
              <w:t>Saati</w:t>
            </w:r>
            <w:r w:rsidR="00534B2D">
              <w:rPr>
                <w:b/>
                <w:bCs/>
                <w:lang w:eastAsia="tr-TR"/>
              </w:rPr>
              <w:t>**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65F7" w14:textId="77777777" w:rsidR="00671606" w:rsidRPr="00BE7E49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BE7E49">
              <w:rPr>
                <w:b/>
                <w:bCs/>
                <w:lang w:eastAsia="tr-TR"/>
              </w:rPr>
              <w:t>Ders Türü</w:t>
            </w:r>
          </w:p>
        </w:tc>
      </w:tr>
      <w:tr w:rsidR="00671606" w:rsidRPr="00BE7E49" w14:paraId="2408CC57" w14:textId="77777777" w:rsidTr="00671606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B11C3" w14:textId="77777777" w:rsidR="00671606" w:rsidRPr="00BE7E49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HE112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055328" w14:textId="77777777" w:rsidR="00671606" w:rsidRPr="00BE7E49" w:rsidRDefault="003F47B6" w:rsidP="00A955C2">
            <w:pPr>
              <w:widowControl/>
              <w:autoSpaceDE/>
              <w:autoSpaceDN/>
              <w:rPr>
                <w:lang w:eastAsia="tr-TR"/>
              </w:rPr>
            </w:pPr>
            <w:r>
              <w:rPr>
                <w:lang w:eastAsia="tr-TR"/>
              </w:rPr>
              <w:t>Hemşirelik Esasları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42656" w14:textId="77777777" w:rsidR="00671606" w:rsidRPr="00BE7E49" w:rsidRDefault="00155FEC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6</w:t>
            </w:r>
            <w:r w:rsidR="001F7818">
              <w:rPr>
                <w:lang w:eastAsia="tr-TR"/>
              </w:rPr>
              <w:t>+16+0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F6E03" w14:textId="77777777" w:rsidR="00671606" w:rsidRPr="00BE7E49" w:rsidRDefault="00155FEC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3C287B" w14:textId="77777777" w:rsidR="00671606" w:rsidRPr="00BE7E49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5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C3C8" w14:textId="77777777" w:rsidR="00671606" w:rsidRPr="00BE7E49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Zorunlu</w:t>
            </w:r>
          </w:p>
        </w:tc>
      </w:tr>
      <w:tr w:rsidR="00547788" w:rsidRPr="00BE7E49" w14:paraId="4FCFB7FB" w14:textId="77777777" w:rsidTr="00671606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3E2AD" w14:textId="77777777" w:rsidR="00547788" w:rsidRPr="00BE7E49" w:rsidRDefault="00547788" w:rsidP="00547788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TD</w:t>
            </w:r>
            <w:r>
              <w:rPr>
                <w:lang w:eastAsia="tr-TR"/>
              </w:rPr>
              <w:t>L104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6BBBBF" w14:textId="77777777" w:rsidR="00547788" w:rsidRPr="00BE7E49" w:rsidRDefault="00547788" w:rsidP="00547788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Türk Dili-II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E715E" w14:textId="77777777" w:rsidR="00547788" w:rsidRPr="00BE7E49" w:rsidRDefault="00547788" w:rsidP="00547788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0066D" w14:textId="77777777" w:rsidR="00547788" w:rsidRPr="00BE7E49" w:rsidRDefault="00547788" w:rsidP="00547788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BE7E49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A3775E" w14:textId="77777777" w:rsidR="00547788" w:rsidRPr="00BE7E49" w:rsidRDefault="00547788" w:rsidP="00547788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F69C" w14:textId="77777777" w:rsidR="00547788" w:rsidRPr="00BE7E49" w:rsidRDefault="00547788" w:rsidP="00547788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Zorunlu</w:t>
            </w:r>
          </w:p>
        </w:tc>
      </w:tr>
      <w:tr w:rsidR="00547788" w:rsidRPr="00BE7E49" w14:paraId="60963FBF" w14:textId="77777777" w:rsidTr="00671606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1F504" w14:textId="77777777" w:rsidR="00547788" w:rsidRPr="00BE7E49" w:rsidRDefault="00547788" w:rsidP="00547788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A</w:t>
            </w:r>
            <w:r>
              <w:rPr>
                <w:lang w:eastAsia="tr-TR"/>
              </w:rPr>
              <w:t>IITL102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B19CAF" w14:textId="77777777" w:rsidR="00547788" w:rsidRPr="00BE7E49" w:rsidRDefault="00547788" w:rsidP="00547788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Atatürk İlkeleri İnkılap Tarihi-II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48D5C" w14:textId="77777777" w:rsidR="00547788" w:rsidRPr="00BE7E49" w:rsidRDefault="00547788" w:rsidP="00547788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FED92" w14:textId="77777777" w:rsidR="00547788" w:rsidRPr="00BE7E49" w:rsidRDefault="00547788" w:rsidP="00547788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BE7E49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89CA23" w14:textId="77777777" w:rsidR="00547788" w:rsidRPr="00BE7E49" w:rsidRDefault="00547788" w:rsidP="00547788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813A" w14:textId="77777777" w:rsidR="00547788" w:rsidRPr="00BE7E49" w:rsidRDefault="00547788" w:rsidP="00547788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Zorunlu</w:t>
            </w:r>
          </w:p>
        </w:tc>
      </w:tr>
      <w:tr w:rsidR="00D45915" w:rsidRPr="00BE7E49" w14:paraId="7CF15FAB" w14:textId="77777777" w:rsidTr="00671606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A1757" w14:textId="1A78BE40" w:rsidR="00D45915" w:rsidRPr="00D45915" w:rsidRDefault="00D45915" w:rsidP="00D45915">
            <w:pPr>
              <w:widowControl/>
              <w:autoSpaceDE/>
              <w:autoSpaceDN/>
              <w:rPr>
                <w:highlight w:val="yellow"/>
                <w:lang w:eastAsia="tr-TR"/>
              </w:rPr>
            </w:pPr>
            <w:r w:rsidRPr="00D45915">
              <w:rPr>
                <w:highlight w:val="yellow"/>
                <w:lang w:eastAsia="tr-TR"/>
              </w:rPr>
              <w:t>Kİ11</w:t>
            </w:r>
            <w:r>
              <w:rPr>
                <w:highlight w:val="yellow"/>
                <w:lang w:eastAsia="tr-TR"/>
              </w:rPr>
              <w:t>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2E3A66" w14:textId="0BD495E3" w:rsidR="00D45915" w:rsidRPr="00D45915" w:rsidRDefault="00D45915" w:rsidP="00D45915">
            <w:pPr>
              <w:widowControl/>
              <w:autoSpaceDE/>
              <w:autoSpaceDN/>
              <w:rPr>
                <w:highlight w:val="yellow"/>
                <w:lang w:eastAsia="tr-TR"/>
              </w:rPr>
            </w:pPr>
            <w:r w:rsidRPr="00D45915">
              <w:rPr>
                <w:highlight w:val="yellow"/>
                <w:lang w:eastAsia="tr-TR"/>
              </w:rPr>
              <w:t>Kendini Tanıma ve İletişim Yöntemleri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33412" w14:textId="7586CBE6" w:rsidR="00D45915" w:rsidRPr="00D45915" w:rsidRDefault="00D45915" w:rsidP="00D45915">
            <w:pPr>
              <w:widowControl/>
              <w:autoSpaceDE/>
              <w:autoSpaceDN/>
              <w:jc w:val="center"/>
              <w:rPr>
                <w:highlight w:val="yellow"/>
                <w:lang w:eastAsia="tr-TR"/>
              </w:rPr>
            </w:pPr>
            <w:r w:rsidRPr="00D45915">
              <w:rPr>
                <w:highlight w:val="yellow"/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16849" w14:textId="4F493DBA" w:rsidR="00D45915" w:rsidRPr="00D45915" w:rsidRDefault="00D45915" w:rsidP="00D45915">
            <w:pPr>
              <w:widowControl/>
              <w:autoSpaceDE/>
              <w:autoSpaceDN/>
              <w:jc w:val="center"/>
              <w:rPr>
                <w:color w:val="000000"/>
                <w:highlight w:val="yellow"/>
                <w:lang w:eastAsia="tr-TR"/>
              </w:rPr>
            </w:pPr>
            <w:r w:rsidRPr="00D45915">
              <w:rPr>
                <w:color w:val="000000"/>
                <w:highlight w:val="yellow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EBA98E0" w14:textId="47D1D61F" w:rsidR="00D45915" w:rsidRPr="00D45915" w:rsidRDefault="00D45915" w:rsidP="00D45915">
            <w:pPr>
              <w:widowControl/>
              <w:autoSpaceDE/>
              <w:autoSpaceDN/>
              <w:jc w:val="center"/>
              <w:rPr>
                <w:color w:val="000000"/>
                <w:highlight w:val="yellow"/>
                <w:lang w:eastAsia="tr-TR"/>
              </w:rPr>
            </w:pPr>
            <w:r w:rsidRPr="00D45915">
              <w:rPr>
                <w:color w:val="000000"/>
                <w:highlight w:val="yellow"/>
                <w:lang w:eastAsia="tr-TR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87B9D9" w14:textId="58103D06" w:rsidR="00D45915" w:rsidRPr="00D45915" w:rsidRDefault="00D45915" w:rsidP="00D45915">
            <w:pPr>
              <w:widowControl/>
              <w:autoSpaceDE/>
              <w:autoSpaceDN/>
              <w:jc w:val="center"/>
              <w:rPr>
                <w:highlight w:val="yellow"/>
                <w:lang w:eastAsia="tr-TR"/>
              </w:rPr>
            </w:pPr>
            <w:r w:rsidRPr="00D45915">
              <w:rPr>
                <w:highlight w:val="yellow"/>
                <w:lang w:eastAsia="tr-TR"/>
              </w:rPr>
              <w:t>Seçmeli</w:t>
            </w:r>
          </w:p>
        </w:tc>
      </w:tr>
      <w:tr w:rsidR="00D45915" w:rsidRPr="00BE7E49" w14:paraId="2A098686" w14:textId="77777777" w:rsidTr="00671606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4F2E4" w14:textId="77777777" w:rsidR="00D45915" w:rsidRPr="00BE7E49" w:rsidRDefault="00D45915" w:rsidP="00D45915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YD</w:t>
            </w:r>
            <w:r>
              <w:rPr>
                <w:lang w:eastAsia="tr-TR"/>
              </w:rPr>
              <w:t>L106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A6BC05" w14:textId="77777777" w:rsidR="00D45915" w:rsidRPr="00BE7E49" w:rsidRDefault="00D45915" w:rsidP="00D45915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İngilizce-II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7BF37" w14:textId="77777777" w:rsidR="00D45915" w:rsidRPr="00BE7E49" w:rsidRDefault="00D45915" w:rsidP="00D45915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F9D8C" w14:textId="77777777" w:rsidR="00D45915" w:rsidRPr="00BE7E49" w:rsidRDefault="00D45915" w:rsidP="00D45915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BE7E49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0BF021" w14:textId="77777777" w:rsidR="00D45915" w:rsidRPr="00BE7E49" w:rsidRDefault="00D45915" w:rsidP="00D45915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0DE3" w14:textId="77777777" w:rsidR="00D45915" w:rsidRPr="00BE7E49" w:rsidRDefault="00D45915" w:rsidP="00D45915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Seçmeli</w:t>
            </w:r>
          </w:p>
        </w:tc>
      </w:tr>
      <w:tr w:rsidR="00D45915" w:rsidRPr="00BE7E49" w14:paraId="5F2A9B45" w14:textId="77777777" w:rsidTr="00671606">
        <w:trPr>
          <w:trHeight w:val="1800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A79FA" w14:textId="77777777" w:rsidR="00D45915" w:rsidRPr="00BE7E49" w:rsidRDefault="00D45915" w:rsidP="00D45915">
            <w:pPr>
              <w:widowControl/>
              <w:autoSpaceDE/>
              <w:autoSpaceDN/>
              <w:rPr>
                <w:lang w:eastAsia="tr-TR"/>
              </w:rPr>
            </w:pPr>
            <w:r w:rsidRPr="00A955C2">
              <w:rPr>
                <w:lang w:eastAsia="tr-TR"/>
              </w:rPr>
              <w:t>OSD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6479B" w14:textId="77777777" w:rsidR="00D45915" w:rsidRDefault="00D45915" w:rsidP="00D45915">
            <w:pPr>
              <w:widowControl/>
              <w:autoSpaceDE/>
              <w:autoSpaceDN/>
              <w:rPr>
                <w:lang w:eastAsia="tr-TR"/>
              </w:rPr>
            </w:pPr>
          </w:p>
          <w:p w14:paraId="2115F2B5" w14:textId="77777777" w:rsidR="00D45915" w:rsidRDefault="00D45915" w:rsidP="00D45915">
            <w:pPr>
              <w:widowControl/>
              <w:autoSpaceDE/>
              <w:autoSpaceDN/>
              <w:rPr>
                <w:lang w:eastAsia="tr-TR"/>
              </w:rPr>
            </w:pPr>
          </w:p>
          <w:p w14:paraId="620CC4B9" w14:textId="77777777" w:rsidR="00D45915" w:rsidRPr="00BE7E49" w:rsidRDefault="00D45915" w:rsidP="00D45915">
            <w:pPr>
              <w:widowControl/>
              <w:autoSpaceDE/>
              <w:autoSpaceDN/>
              <w:rPr>
                <w:lang w:eastAsia="tr-TR"/>
              </w:rPr>
            </w:pPr>
            <w:r>
              <w:rPr>
                <w:lang w:eastAsia="tr-TR"/>
              </w:rPr>
              <w:t xml:space="preserve">Ortak Seçmeli Ders </w:t>
            </w:r>
            <w:r w:rsidRPr="00BE7E49">
              <w:rPr>
                <w:lang w:eastAsia="tr-TR"/>
              </w:rPr>
              <w:br/>
            </w:r>
            <w:r w:rsidRPr="00BE7E49">
              <w:rPr>
                <w:lang w:eastAsia="tr-TR"/>
              </w:rPr>
              <w:br/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3C52D" w14:textId="77777777" w:rsidR="00D45915" w:rsidRPr="00BE7E49" w:rsidRDefault="00D45915" w:rsidP="00D45915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</w:t>
            </w:r>
            <w:r w:rsidRPr="00BE7E49">
              <w:rPr>
                <w:color w:val="000000"/>
                <w:lang w:eastAsia="tr-TR"/>
              </w:rPr>
              <w:t>+0+0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00C44" w14:textId="77777777" w:rsidR="00D45915" w:rsidRPr="00BE7E49" w:rsidRDefault="00D45915" w:rsidP="00D45915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BE7E49">
              <w:rPr>
                <w:color w:val="000000"/>
                <w:lang w:eastAsia="tr-T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35A08" w14:textId="77777777" w:rsidR="00D45915" w:rsidRPr="00BE7E49" w:rsidRDefault="00D45915" w:rsidP="00D45915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A9C4" w14:textId="77777777" w:rsidR="00D45915" w:rsidRPr="00BE7E49" w:rsidRDefault="00D45915" w:rsidP="00D45915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Seçmeli</w:t>
            </w:r>
          </w:p>
        </w:tc>
      </w:tr>
      <w:tr w:rsidR="00D45915" w:rsidRPr="00BE7E49" w14:paraId="370C7A2D" w14:textId="77777777" w:rsidTr="00671606">
        <w:trPr>
          <w:trHeight w:val="319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38275" w14:textId="77777777" w:rsidR="00D45915" w:rsidRPr="00BE7E49" w:rsidRDefault="00D45915" w:rsidP="00D4591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BE7E49">
              <w:rPr>
                <w:color w:val="000000"/>
                <w:lang w:eastAsia="tr-TR"/>
              </w:rPr>
              <w:t> </w:t>
            </w:r>
          </w:p>
        </w:tc>
        <w:tc>
          <w:tcPr>
            <w:tcW w:w="389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00748F" w14:textId="77777777" w:rsidR="00D45915" w:rsidRPr="00BE7E49" w:rsidRDefault="00D45915" w:rsidP="00D45915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BE7E49">
              <w:rPr>
                <w:b/>
                <w:bCs/>
                <w:lang w:eastAsia="tr-TR"/>
              </w:rPr>
              <w:t>Toplam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45250" w14:textId="77777777" w:rsidR="00D45915" w:rsidRPr="00BE7E49" w:rsidRDefault="00D45915" w:rsidP="00D45915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>
              <w:rPr>
                <w:b/>
                <w:bCs/>
                <w:lang w:eastAsia="tr-TR"/>
              </w:rPr>
              <w:t>16+16+0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6AD7D" w14:textId="77777777" w:rsidR="00D45915" w:rsidRPr="00BE7E49" w:rsidRDefault="00D45915" w:rsidP="00D4591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 w:rsidRPr="00BE7E49">
              <w:rPr>
                <w:b/>
                <w:bCs/>
                <w:color w:val="000000"/>
                <w:lang w:eastAsia="tr-TR"/>
              </w:rPr>
              <w:t>30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A79DE" w14:textId="75E604A2" w:rsidR="00D45915" w:rsidRPr="00BE7E49" w:rsidRDefault="003C3D41" w:rsidP="00D4591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 w:rsidRPr="003C3D41">
              <w:rPr>
                <w:b/>
                <w:bCs/>
                <w:color w:val="000000"/>
                <w:highlight w:val="yellow"/>
                <w:lang w:eastAsia="tr-TR"/>
              </w:rPr>
              <w:t>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EAE1" w14:textId="77777777" w:rsidR="00D45915" w:rsidRPr="00BE7E49" w:rsidRDefault="00D45915" w:rsidP="00D4591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BE7E49">
              <w:rPr>
                <w:color w:val="000000"/>
                <w:lang w:eastAsia="tr-TR"/>
              </w:rPr>
              <w:t> </w:t>
            </w:r>
          </w:p>
        </w:tc>
      </w:tr>
    </w:tbl>
    <w:p w14:paraId="74B7F247" w14:textId="77777777" w:rsidR="00671606" w:rsidRPr="00671606" w:rsidRDefault="00534B2D" w:rsidP="00671606">
      <w:pPr>
        <w:pStyle w:val="GvdeMetni"/>
        <w:spacing w:before="75" w:line="276" w:lineRule="auto"/>
        <w:ind w:right="60" w:hanging="1"/>
        <w:jc w:val="both"/>
        <w:rPr>
          <w:b w:val="0"/>
        </w:rPr>
      </w:pPr>
      <w:r>
        <w:rPr>
          <w:b w:val="0"/>
        </w:rPr>
        <w:t>** Serbest Çalışma</w:t>
      </w:r>
      <w:r w:rsidR="00671606" w:rsidRPr="00671606">
        <w:rPr>
          <w:b w:val="0"/>
        </w:rPr>
        <w:t>: Öğrencinin bireysel ders çalışma saati olup kredisizdir. Öğrenciye not verilmez. Öğretim elemanına yük sayılmaz.</w:t>
      </w:r>
    </w:p>
    <w:p w14:paraId="4FD67724" w14:textId="77777777" w:rsidR="00671606" w:rsidRDefault="00671606" w:rsidP="004B6A90">
      <w:pPr>
        <w:pStyle w:val="GvdeMetni"/>
        <w:spacing w:before="75" w:line="276" w:lineRule="auto"/>
        <w:ind w:right="60" w:hanging="1"/>
        <w:jc w:val="both"/>
      </w:pPr>
    </w:p>
    <w:p w14:paraId="71A588E6" w14:textId="77777777" w:rsidR="00E94A37" w:rsidRDefault="00E94A37" w:rsidP="00671606">
      <w:pPr>
        <w:tabs>
          <w:tab w:val="left" w:pos="4748"/>
        </w:tabs>
        <w:jc w:val="center"/>
        <w:rPr>
          <w:b/>
        </w:rPr>
      </w:pPr>
    </w:p>
    <w:p w14:paraId="7681E42D" w14:textId="77777777" w:rsidR="003E3108" w:rsidRDefault="003E3108" w:rsidP="00671606">
      <w:pPr>
        <w:tabs>
          <w:tab w:val="left" w:pos="4748"/>
        </w:tabs>
        <w:jc w:val="center"/>
        <w:rPr>
          <w:b/>
        </w:rPr>
      </w:pPr>
    </w:p>
    <w:p w14:paraId="701B7FAA" w14:textId="77777777" w:rsidR="003E3108" w:rsidRDefault="003E3108" w:rsidP="00671606">
      <w:pPr>
        <w:tabs>
          <w:tab w:val="left" w:pos="4748"/>
        </w:tabs>
        <w:jc w:val="center"/>
        <w:rPr>
          <w:b/>
        </w:rPr>
      </w:pPr>
    </w:p>
    <w:p w14:paraId="69FD9D8F" w14:textId="77777777" w:rsidR="003E3108" w:rsidRDefault="003E3108" w:rsidP="00671606">
      <w:pPr>
        <w:tabs>
          <w:tab w:val="left" w:pos="4748"/>
        </w:tabs>
        <w:jc w:val="center"/>
        <w:rPr>
          <w:b/>
        </w:rPr>
      </w:pPr>
    </w:p>
    <w:p w14:paraId="41925A14" w14:textId="77777777" w:rsidR="00671606" w:rsidRDefault="00671606" w:rsidP="00671606">
      <w:pPr>
        <w:tabs>
          <w:tab w:val="left" w:pos="4748"/>
        </w:tabs>
        <w:jc w:val="center"/>
        <w:rPr>
          <w:b/>
        </w:rPr>
      </w:pPr>
      <w:r>
        <w:rPr>
          <w:b/>
        </w:rPr>
        <w:t xml:space="preserve">3. </w:t>
      </w:r>
      <w:r w:rsidRPr="00BE7E49">
        <w:rPr>
          <w:b/>
        </w:rPr>
        <w:t>YARIYIL</w:t>
      </w:r>
      <w:r w:rsidRPr="00BE7E49">
        <w:rPr>
          <w:b/>
          <w:spacing w:val="-3"/>
        </w:rPr>
        <w:t xml:space="preserve"> </w:t>
      </w:r>
      <w:r w:rsidRPr="00BE7E49">
        <w:rPr>
          <w:b/>
        </w:rPr>
        <w:t>DERS</w:t>
      </w:r>
      <w:r w:rsidRPr="00BE7E49">
        <w:rPr>
          <w:b/>
          <w:spacing w:val="-6"/>
        </w:rPr>
        <w:t xml:space="preserve"> </w:t>
      </w:r>
      <w:r w:rsidRPr="00BE7E49">
        <w:rPr>
          <w:b/>
        </w:rPr>
        <w:t>PLANI</w:t>
      </w:r>
    </w:p>
    <w:tbl>
      <w:tblPr>
        <w:tblW w:w="938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3891"/>
        <w:gridCol w:w="1020"/>
        <w:gridCol w:w="740"/>
        <w:gridCol w:w="1200"/>
        <w:gridCol w:w="1119"/>
      </w:tblGrid>
      <w:tr w:rsidR="00671606" w:rsidRPr="005A4691" w14:paraId="7C76E670" w14:textId="77777777" w:rsidTr="00671606">
        <w:trPr>
          <w:trHeight w:val="85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69705" w14:textId="77777777" w:rsidR="00671606" w:rsidRPr="005A4691" w:rsidRDefault="00671606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5A4691">
              <w:rPr>
                <w:b/>
                <w:bCs/>
                <w:lang w:eastAsia="tr-TR"/>
              </w:rPr>
              <w:t>Kodu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2C67EA" w14:textId="77777777" w:rsidR="00671606" w:rsidRPr="005A4691" w:rsidRDefault="00671606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5A4691">
              <w:rPr>
                <w:b/>
                <w:bCs/>
                <w:lang w:eastAsia="tr-TR"/>
              </w:rPr>
              <w:t>Ders Adı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B78B1" w14:textId="77777777" w:rsidR="00671606" w:rsidRPr="005A4691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5A4691">
              <w:rPr>
                <w:b/>
                <w:bCs/>
                <w:lang w:eastAsia="tr-TR"/>
              </w:rPr>
              <w:t>T+U+L Saat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1DB5E" w14:textId="77777777" w:rsidR="00671606" w:rsidRPr="005A4691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5A4691">
              <w:rPr>
                <w:b/>
                <w:bCs/>
                <w:lang w:eastAsia="tr-TR"/>
              </w:rPr>
              <w:t>AKTS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F98069" w14:textId="77777777" w:rsidR="00671606" w:rsidRPr="005A4691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5A4691">
              <w:rPr>
                <w:b/>
                <w:bCs/>
                <w:lang w:eastAsia="tr-TR"/>
              </w:rPr>
              <w:t>Serbest</w:t>
            </w:r>
            <w:r w:rsidRPr="005A4691">
              <w:rPr>
                <w:b/>
                <w:bCs/>
                <w:lang w:eastAsia="tr-TR"/>
              </w:rPr>
              <w:br/>
              <w:t>Çalışma</w:t>
            </w:r>
            <w:r w:rsidRPr="005A4691">
              <w:rPr>
                <w:b/>
                <w:bCs/>
                <w:lang w:eastAsia="tr-TR"/>
              </w:rPr>
              <w:br/>
              <w:t>Saati</w:t>
            </w:r>
            <w:r w:rsidR="00534B2D">
              <w:rPr>
                <w:b/>
                <w:bCs/>
                <w:lang w:eastAsia="tr-TR"/>
              </w:rPr>
              <w:t>**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1F21" w14:textId="77777777" w:rsidR="00671606" w:rsidRPr="005A4691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5A4691">
              <w:rPr>
                <w:b/>
                <w:bCs/>
                <w:lang w:eastAsia="tr-TR"/>
              </w:rPr>
              <w:t>Ders Türü</w:t>
            </w:r>
          </w:p>
        </w:tc>
      </w:tr>
      <w:tr w:rsidR="00671606" w:rsidRPr="005A4691" w14:paraId="61E08FC3" w14:textId="77777777" w:rsidTr="00671606">
        <w:trPr>
          <w:trHeight w:val="319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35264" w14:textId="77777777" w:rsidR="00671606" w:rsidRPr="005A4691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5A4691">
              <w:rPr>
                <w:lang w:eastAsia="tr-TR"/>
              </w:rPr>
              <w:t>İH211*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2CC255" w14:textId="77777777" w:rsidR="00671606" w:rsidRPr="005A4691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5A4691">
              <w:rPr>
                <w:lang w:eastAsia="tr-TR"/>
              </w:rPr>
              <w:t>İç Hastalıkları Hemşireliği*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82864" w14:textId="77777777" w:rsidR="00671606" w:rsidRPr="005A4691" w:rsidRDefault="00A955C2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6+16</w:t>
            </w:r>
            <w:r w:rsidR="00671606" w:rsidRPr="005A4691">
              <w:rPr>
                <w:lang w:eastAsia="tr-TR"/>
              </w:rPr>
              <w:t>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28BB9" w14:textId="77777777" w:rsidR="00671606" w:rsidRPr="005A4691" w:rsidRDefault="00DF1335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D71ABC" w14:textId="77777777" w:rsidR="00671606" w:rsidRPr="005A4691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5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9909" w14:textId="77777777" w:rsidR="00671606" w:rsidRPr="005A4691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5A4691">
              <w:rPr>
                <w:lang w:eastAsia="tr-TR"/>
              </w:rPr>
              <w:t>Zorunlu</w:t>
            </w:r>
          </w:p>
        </w:tc>
      </w:tr>
      <w:tr w:rsidR="00671606" w:rsidRPr="005A4691" w14:paraId="51B61D0C" w14:textId="77777777" w:rsidTr="00671606">
        <w:trPr>
          <w:trHeight w:val="319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80D18" w14:textId="77777777" w:rsidR="00671606" w:rsidRPr="005A4691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5A4691">
              <w:rPr>
                <w:lang w:eastAsia="tr-TR"/>
              </w:rPr>
              <w:t>HF211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1B4915" w14:textId="77777777" w:rsidR="00671606" w:rsidRPr="005A4691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5A4691">
              <w:rPr>
                <w:lang w:eastAsia="tr-TR"/>
              </w:rPr>
              <w:t>Hemşireliğe Özel Farmakoloji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F6BBD" w14:textId="77777777" w:rsidR="00671606" w:rsidRPr="005A4691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5A4691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52BF2" w14:textId="77777777" w:rsidR="00671606" w:rsidRPr="005A4691" w:rsidRDefault="00671606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5A4691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53A72C" w14:textId="77777777" w:rsidR="00671606" w:rsidRPr="005A4691" w:rsidRDefault="00610EEE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2F09" w14:textId="77777777" w:rsidR="00671606" w:rsidRPr="005A4691" w:rsidRDefault="00CA7474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A7474">
              <w:rPr>
                <w:lang w:eastAsia="tr-TR"/>
              </w:rPr>
              <w:t>Seçmeli</w:t>
            </w:r>
          </w:p>
        </w:tc>
      </w:tr>
      <w:tr w:rsidR="00671606" w:rsidRPr="005A4691" w14:paraId="29FE2796" w14:textId="77777777" w:rsidTr="00671606">
        <w:trPr>
          <w:trHeight w:val="315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538B7" w14:textId="77777777" w:rsidR="00671606" w:rsidRPr="005A4691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5A4691">
              <w:rPr>
                <w:lang w:eastAsia="tr-TR"/>
              </w:rPr>
              <w:t>SD211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DD98C6" w14:textId="77777777" w:rsidR="00671606" w:rsidRPr="005A4691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5A4691">
              <w:rPr>
                <w:lang w:eastAsia="tr-TR"/>
              </w:rPr>
              <w:t>Sağlığın Değerlendirilmesi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ACB08" w14:textId="77777777" w:rsidR="00671606" w:rsidRPr="005A4691" w:rsidRDefault="00A955C2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2+0</w:t>
            </w:r>
            <w:r w:rsidR="00671606" w:rsidRPr="005A4691">
              <w:rPr>
                <w:lang w:eastAsia="tr-TR"/>
              </w:rPr>
              <w:t>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BC958" w14:textId="77777777" w:rsidR="00671606" w:rsidRPr="005A4691" w:rsidRDefault="00A955C2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B83433" w14:textId="77777777" w:rsidR="00671606" w:rsidRPr="005A4691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4C7E" w14:textId="77777777" w:rsidR="00671606" w:rsidRPr="005A4691" w:rsidRDefault="00CA7474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A7474">
              <w:rPr>
                <w:lang w:eastAsia="tr-TR"/>
              </w:rPr>
              <w:t>Seçmeli</w:t>
            </w:r>
          </w:p>
        </w:tc>
      </w:tr>
      <w:tr w:rsidR="00671606" w:rsidRPr="005A4691" w14:paraId="4A16D493" w14:textId="77777777" w:rsidTr="00671606">
        <w:trPr>
          <w:trHeight w:val="319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1669C" w14:textId="77777777" w:rsidR="00671606" w:rsidRPr="005A4691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5A4691">
              <w:rPr>
                <w:lang w:eastAsia="tr-TR"/>
              </w:rPr>
              <w:t>PT211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0A1C3A" w14:textId="77777777" w:rsidR="00671606" w:rsidRPr="005A4691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5A4691">
              <w:rPr>
                <w:lang w:eastAsia="tr-TR"/>
              </w:rPr>
              <w:t>Patoloji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9C7B2" w14:textId="77777777" w:rsidR="00671606" w:rsidRPr="005A4691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5A4691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EBD5A" w14:textId="77777777" w:rsidR="00671606" w:rsidRPr="005A4691" w:rsidRDefault="00671606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5A4691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D2D653" w14:textId="77777777" w:rsidR="00671606" w:rsidRPr="005A4691" w:rsidRDefault="00155FEC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0392" w14:textId="77777777" w:rsidR="00671606" w:rsidRPr="005A4691" w:rsidRDefault="00CA7474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A7474">
              <w:rPr>
                <w:lang w:eastAsia="tr-TR"/>
              </w:rPr>
              <w:t>Seçmeli</w:t>
            </w:r>
          </w:p>
        </w:tc>
      </w:tr>
      <w:tr w:rsidR="00671606" w:rsidRPr="005A4691" w14:paraId="004DE4D7" w14:textId="77777777" w:rsidTr="00671606">
        <w:trPr>
          <w:trHeight w:val="315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5F1C1" w14:textId="77777777" w:rsidR="00671606" w:rsidRPr="005A4691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5A4691">
              <w:rPr>
                <w:lang w:eastAsia="tr-TR"/>
              </w:rPr>
              <w:t>YD211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785799" w14:textId="77777777" w:rsidR="00671606" w:rsidRPr="005A4691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5A4691">
              <w:rPr>
                <w:lang w:eastAsia="tr-TR"/>
              </w:rPr>
              <w:t>İngilizce-III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5644C" w14:textId="77777777" w:rsidR="00671606" w:rsidRPr="005A4691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5A4691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577AB" w14:textId="77777777" w:rsidR="00671606" w:rsidRPr="005A4691" w:rsidRDefault="00671606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5A4691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ECE6F0" w14:textId="77777777" w:rsidR="00671606" w:rsidRPr="005A4691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5CEE" w14:textId="77777777" w:rsidR="00671606" w:rsidRPr="005A4691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5A4691">
              <w:rPr>
                <w:lang w:eastAsia="tr-TR"/>
              </w:rPr>
              <w:t>Seçmeli</w:t>
            </w:r>
          </w:p>
        </w:tc>
      </w:tr>
      <w:tr w:rsidR="00671606" w:rsidRPr="005A4691" w14:paraId="628FCDFE" w14:textId="77777777" w:rsidTr="00671606">
        <w:trPr>
          <w:trHeight w:val="18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CC90F" w14:textId="49258F56" w:rsidR="00BD7CDE" w:rsidRDefault="00BD7CDE" w:rsidP="00BD7CDE">
            <w:pPr>
              <w:widowControl/>
              <w:autoSpaceDE/>
              <w:autoSpaceDN/>
              <w:rPr>
                <w:lang w:eastAsia="tr-TR"/>
              </w:rPr>
            </w:pPr>
            <w:r>
              <w:rPr>
                <w:lang w:eastAsia="tr-TR"/>
              </w:rPr>
              <w:t>HE-S213</w:t>
            </w:r>
          </w:p>
          <w:p w14:paraId="66027198" w14:textId="7DB2EB45" w:rsidR="00BD7CDE" w:rsidRDefault="00BD7CDE" w:rsidP="00BD7CDE">
            <w:pPr>
              <w:widowControl/>
              <w:autoSpaceDE/>
              <w:autoSpaceDN/>
              <w:rPr>
                <w:lang w:eastAsia="tr-TR"/>
              </w:rPr>
            </w:pPr>
            <w:r>
              <w:rPr>
                <w:lang w:eastAsia="tr-TR"/>
              </w:rPr>
              <w:t>HE-S215</w:t>
            </w:r>
          </w:p>
          <w:p w14:paraId="53B7CC12" w14:textId="197C859A" w:rsidR="00BD7CDE" w:rsidRDefault="00BD7CDE" w:rsidP="00BD7CDE">
            <w:pPr>
              <w:widowControl/>
              <w:autoSpaceDE/>
              <w:autoSpaceDN/>
              <w:rPr>
                <w:lang w:eastAsia="tr-TR"/>
              </w:rPr>
            </w:pPr>
            <w:r>
              <w:rPr>
                <w:lang w:eastAsia="tr-TR"/>
              </w:rPr>
              <w:t>HE-S225</w:t>
            </w:r>
          </w:p>
          <w:p w14:paraId="0DB2B94F" w14:textId="51763DA0" w:rsidR="00F858E2" w:rsidRPr="00F858E2" w:rsidRDefault="00F858E2" w:rsidP="00BD7CDE">
            <w:pPr>
              <w:widowControl/>
              <w:autoSpaceDE/>
              <w:autoSpaceDN/>
              <w:rPr>
                <w:highlight w:val="yellow"/>
                <w:lang w:eastAsia="tr-TR"/>
              </w:rPr>
            </w:pPr>
            <w:r w:rsidRPr="00F858E2">
              <w:rPr>
                <w:highlight w:val="yellow"/>
                <w:lang w:eastAsia="tr-TR"/>
              </w:rPr>
              <w:t>HE-S227</w:t>
            </w:r>
          </w:p>
          <w:p w14:paraId="591E3378" w14:textId="750E1D8F" w:rsidR="00BD7CDE" w:rsidRPr="00F858E2" w:rsidRDefault="00F858E2" w:rsidP="00BD7CDE">
            <w:pPr>
              <w:widowControl/>
              <w:autoSpaceDE/>
              <w:autoSpaceDN/>
              <w:rPr>
                <w:highlight w:val="yellow"/>
                <w:lang w:eastAsia="tr-TR"/>
              </w:rPr>
            </w:pPr>
            <w:r w:rsidRPr="00F858E2">
              <w:rPr>
                <w:highlight w:val="yellow"/>
                <w:lang w:eastAsia="tr-TR"/>
              </w:rPr>
              <w:t>HE-S229</w:t>
            </w:r>
          </w:p>
          <w:p w14:paraId="6E792F0E" w14:textId="4430D560" w:rsidR="00BD7CDE" w:rsidRPr="005A4691" w:rsidRDefault="00F858E2" w:rsidP="00BD7CDE">
            <w:pPr>
              <w:widowControl/>
              <w:autoSpaceDE/>
              <w:autoSpaceDN/>
              <w:rPr>
                <w:lang w:eastAsia="tr-TR"/>
              </w:rPr>
            </w:pPr>
            <w:r w:rsidRPr="00F858E2">
              <w:rPr>
                <w:highlight w:val="yellow"/>
                <w:lang w:eastAsia="tr-TR"/>
              </w:rPr>
              <w:t>HE-S231</w:t>
            </w:r>
          </w:p>
          <w:p w14:paraId="6E4A3477" w14:textId="59F13631" w:rsidR="00671606" w:rsidRPr="005A4691" w:rsidRDefault="00671606" w:rsidP="001A1F23">
            <w:pPr>
              <w:widowControl/>
              <w:autoSpaceDE/>
              <w:autoSpaceDN/>
              <w:rPr>
                <w:lang w:eastAsia="tr-TR"/>
              </w:rPr>
            </w:pP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06468F" w14:textId="40F8B6FA" w:rsidR="008C0E92" w:rsidRDefault="008C0E92" w:rsidP="008C0E92">
            <w:pPr>
              <w:widowControl/>
              <w:autoSpaceDE/>
              <w:autoSpaceDN/>
              <w:rPr>
                <w:lang w:eastAsia="tr-TR"/>
              </w:rPr>
            </w:pPr>
            <w:r w:rsidRPr="008C0E92">
              <w:rPr>
                <w:lang w:eastAsia="tr-TR"/>
              </w:rPr>
              <w:t>Hasta ve Çalışan Güvenliği</w:t>
            </w:r>
            <w:r>
              <w:rPr>
                <w:lang w:eastAsia="tr-TR"/>
              </w:rPr>
              <w:t xml:space="preserve"> </w:t>
            </w:r>
          </w:p>
          <w:p w14:paraId="12CDA8D4" w14:textId="4026F52C" w:rsidR="008C0E92" w:rsidRDefault="00671606" w:rsidP="008C0E92">
            <w:pPr>
              <w:widowControl/>
              <w:autoSpaceDE/>
              <w:autoSpaceDN/>
              <w:rPr>
                <w:lang w:eastAsia="tr-TR"/>
              </w:rPr>
            </w:pPr>
            <w:r w:rsidRPr="005A4691">
              <w:rPr>
                <w:lang w:eastAsia="tr-TR"/>
              </w:rPr>
              <w:t>Hemşirelik Bilişimi</w:t>
            </w:r>
          </w:p>
          <w:p w14:paraId="18BCF199" w14:textId="77777777" w:rsidR="00B76CED" w:rsidRDefault="008C0E92" w:rsidP="008C0E92">
            <w:pPr>
              <w:widowControl/>
              <w:autoSpaceDE/>
              <w:autoSpaceDN/>
              <w:rPr>
                <w:lang w:eastAsia="tr-TR"/>
              </w:rPr>
            </w:pPr>
            <w:r w:rsidRPr="00601B93">
              <w:rPr>
                <w:lang w:eastAsia="tr-TR"/>
              </w:rPr>
              <w:t>Adli Hemşirelik</w:t>
            </w:r>
          </w:p>
          <w:p w14:paraId="7E9C681A" w14:textId="51529D80" w:rsidR="00F858E2" w:rsidRPr="00601B93" w:rsidRDefault="00F858E2" w:rsidP="008C0E92">
            <w:pPr>
              <w:widowControl/>
              <w:autoSpaceDE/>
              <w:autoSpaceDN/>
              <w:rPr>
                <w:lang w:eastAsia="tr-TR"/>
              </w:rPr>
            </w:pPr>
            <w:r w:rsidRPr="00B76CED">
              <w:rPr>
                <w:highlight w:val="yellow"/>
                <w:lang w:eastAsia="tr-TR"/>
              </w:rPr>
              <w:t>Çevre Sağlığı</w:t>
            </w:r>
          </w:p>
          <w:p w14:paraId="2807F337" w14:textId="77777777" w:rsidR="00DA56DD" w:rsidRDefault="00B76CED" w:rsidP="008C0E92">
            <w:pPr>
              <w:widowControl/>
              <w:autoSpaceDE/>
              <w:autoSpaceDN/>
              <w:rPr>
                <w:lang w:eastAsia="tr-TR"/>
              </w:rPr>
            </w:pPr>
            <w:r w:rsidRPr="00B76CED">
              <w:rPr>
                <w:highlight w:val="yellow"/>
                <w:lang w:eastAsia="tr-TR"/>
              </w:rPr>
              <w:t>Bağımlılık ve Hemşirelik</w:t>
            </w:r>
          </w:p>
          <w:p w14:paraId="76D28E6D" w14:textId="540A5C6C" w:rsidR="00671606" w:rsidRPr="005A4691" w:rsidRDefault="00DA56DD" w:rsidP="008C0E92">
            <w:pPr>
              <w:widowControl/>
              <w:autoSpaceDE/>
              <w:autoSpaceDN/>
              <w:rPr>
                <w:lang w:eastAsia="tr-TR"/>
              </w:rPr>
            </w:pPr>
            <w:r w:rsidRPr="00DA56DD">
              <w:rPr>
                <w:highlight w:val="yellow"/>
                <w:lang w:eastAsia="tr-TR"/>
              </w:rPr>
              <w:t>Kanıta Dayalı Hemşirelik</w:t>
            </w:r>
            <w:r w:rsidR="00A955C2" w:rsidRPr="00BE7E49">
              <w:rPr>
                <w:lang w:eastAsia="tr-TR"/>
              </w:rPr>
              <w:br/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EDB65" w14:textId="77777777" w:rsidR="00671606" w:rsidRPr="005A4691" w:rsidRDefault="00A955C2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2</w:t>
            </w:r>
            <w:r w:rsidR="00671606" w:rsidRPr="005A4691">
              <w:rPr>
                <w:lang w:eastAsia="tr-TR"/>
              </w:rPr>
              <w:t>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36577" w14:textId="77777777" w:rsidR="00671606" w:rsidRPr="005A4691" w:rsidRDefault="00DF1335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F873C6" w14:textId="77777777" w:rsidR="00671606" w:rsidRPr="005A4691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6259" w14:textId="77777777" w:rsidR="00671606" w:rsidRPr="005A4691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5A4691">
              <w:rPr>
                <w:lang w:eastAsia="tr-TR"/>
              </w:rPr>
              <w:t>Seçmeli</w:t>
            </w:r>
          </w:p>
        </w:tc>
      </w:tr>
      <w:tr w:rsidR="00671606" w:rsidRPr="005A4691" w14:paraId="41CB9DE0" w14:textId="77777777" w:rsidTr="00671606">
        <w:trPr>
          <w:trHeight w:val="319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E6510" w14:textId="77777777" w:rsidR="00671606" w:rsidRPr="005A4691" w:rsidRDefault="00671606" w:rsidP="00A955C2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5A4691">
              <w:rPr>
                <w:color w:val="000000"/>
                <w:lang w:eastAsia="tr-TR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D7DDD9" w14:textId="77777777" w:rsidR="00671606" w:rsidRPr="005A4691" w:rsidRDefault="00671606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5A4691">
              <w:rPr>
                <w:b/>
                <w:bCs/>
                <w:lang w:eastAsia="tr-TR"/>
              </w:rPr>
              <w:t>Toplam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688CC" w14:textId="77777777" w:rsidR="00671606" w:rsidRPr="005A4691" w:rsidRDefault="00CA7474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>
              <w:rPr>
                <w:b/>
                <w:bCs/>
                <w:lang w:eastAsia="tr-TR"/>
              </w:rPr>
              <w:t>16+16</w:t>
            </w:r>
            <w:r w:rsidR="00671606" w:rsidRPr="005A4691">
              <w:rPr>
                <w:b/>
                <w:bCs/>
                <w:lang w:eastAsia="tr-TR"/>
              </w:rPr>
              <w:t>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AF870" w14:textId="77777777" w:rsidR="00671606" w:rsidRPr="005A4691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 w:rsidRPr="005A4691">
              <w:rPr>
                <w:b/>
                <w:bCs/>
                <w:color w:val="000000"/>
                <w:lang w:eastAsia="tr-TR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9C41E" w14:textId="77777777" w:rsidR="00671606" w:rsidRPr="005A4691" w:rsidRDefault="00610EEE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8E29" w14:textId="77777777" w:rsidR="00671606" w:rsidRPr="005A4691" w:rsidRDefault="00671606" w:rsidP="00A955C2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5A4691">
              <w:rPr>
                <w:color w:val="000000"/>
                <w:lang w:eastAsia="tr-TR"/>
              </w:rPr>
              <w:t> </w:t>
            </w:r>
          </w:p>
        </w:tc>
      </w:tr>
    </w:tbl>
    <w:p w14:paraId="3B747231" w14:textId="77777777" w:rsidR="00671606" w:rsidRPr="00671606" w:rsidRDefault="00671606" w:rsidP="00671606">
      <w:pPr>
        <w:pStyle w:val="GvdeMetni"/>
        <w:spacing w:before="92"/>
        <w:rPr>
          <w:b w:val="0"/>
        </w:rPr>
      </w:pPr>
      <w:r w:rsidRPr="00671606">
        <w:rPr>
          <w:b w:val="0"/>
        </w:rPr>
        <w:t>* Ön</w:t>
      </w:r>
      <w:r w:rsidRPr="00671606">
        <w:rPr>
          <w:b w:val="0"/>
          <w:spacing w:val="-3"/>
        </w:rPr>
        <w:t xml:space="preserve"> </w:t>
      </w:r>
      <w:r w:rsidRPr="00671606">
        <w:rPr>
          <w:b w:val="0"/>
        </w:rPr>
        <w:t>Şart</w:t>
      </w:r>
      <w:r w:rsidRPr="00671606">
        <w:rPr>
          <w:b w:val="0"/>
          <w:spacing w:val="-2"/>
        </w:rPr>
        <w:t xml:space="preserve"> </w:t>
      </w:r>
      <w:r w:rsidRPr="00671606">
        <w:rPr>
          <w:b w:val="0"/>
        </w:rPr>
        <w:t>(HE</w:t>
      </w:r>
      <w:r w:rsidRPr="00671606">
        <w:rPr>
          <w:b w:val="0"/>
          <w:spacing w:val="-4"/>
        </w:rPr>
        <w:t xml:space="preserve"> </w:t>
      </w:r>
      <w:r w:rsidR="005E7E95">
        <w:rPr>
          <w:b w:val="0"/>
        </w:rPr>
        <w:t>112</w:t>
      </w:r>
      <w:r w:rsidRPr="00671606">
        <w:rPr>
          <w:b w:val="0"/>
        </w:rPr>
        <w:t>-Hemşirelik</w:t>
      </w:r>
      <w:r w:rsidRPr="00671606">
        <w:rPr>
          <w:b w:val="0"/>
          <w:spacing w:val="-2"/>
        </w:rPr>
        <w:t xml:space="preserve"> </w:t>
      </w:r>
      <w:r w:rsidR="005E7E95">
        <w:rPr>
          <w:b w:val="0"/>
        </w:rPr>
        <w:t>Esasları</w:t>
      </w:r>
      <w:r w:rsidRPr="00671606">
        <w:rPr>
          <w:b w:val="0"/>
          <w:spacing w:val="-8"/>
        </w:rPr>
        <w:t xml:space="preserve"> </w:t>
      </w:r>
      <w:r w:rsidRPr="00671606">
        <w:rPr>
          <w:b w:val="0"/>
        </w:rPr>
        <w:t>dersini</w:t>
      </w:r>
      <w:r w:rsidRPr="00671606">
        <w:rPr>
          <w:b w:val="0"/>
          <w:spacing w:val="-2"/>
        </w:rPr>
        <w:t xml:space="preserve"> </w:t>
      </w:r>
      <w:r w:rsidRPr="00671606">
        <w:rPr>
          <w:b w:val="0"/>
        </w:rPr>
        <w:t>alıp</w:t>
      </w:r>
      <w:r w:rsidRPr="00671606">
        <w:rPr>
          <w:b w:val="0"/>
          <w:spacing w:val="-2"/>
        </w:rPr>
        <w:t xml:space="preserve"> </w:t>
      </w:r>
      <w:r w:rsidRPr="00671606">
        <w:rPr>
          <w:b w:val="0"/>
        </w:rPr>
        <w:t>başarmış</w:t>
      </w:r>
      <w:r w:rsidRPr="00671606">
        <w:rPr>
          <w:b w:val="0"/>
          <w:spacing w:val="-3"/>
        </w:rPr>
        <w:t xml:space="preserve"> </w:t>
      </w:r>
      <w:r w:rsidRPr="00671606">
        <w:rPr>
          <w:b w:val="0"/>
        </w:rPr>
        <w:t>olmak)</w:t>
      </w:r>
    </w:p>
    <w:p w14:paraId="7D4D9724" w14:textId="77777777" w:rsidR="00671606" w:rsidRPr="00671606" w:rsidRDefault="00534B2D" w:rsidP="00671606">
      <w:pPr>
        <w:tabs>
          <w:tab w:val="left" w:pos="4748"/>
        </w:tabs>
      </w:pPr>
      <w:r>
        <w:t>**</w:t>
      </w:r>
      <w:r w:rsidR="00A955C2">
        <w:t xml:space="preserve"> Serbest Çalışma:</w:t>
      </w:r>
      <w:r w:rsidR="00671606" w:rsidRPr="00671606">
        <w:t xml:space="preserve"> Öğrencinin bireysel ders çalışma saati olup kredisizdir. Öğrenciye not verilmez. Öğretim elemanına yük sayılmaz.</w:t>
      </w:r>
    </w:p>
    <w:p w14:paraId="24AC3C03" w14:textId="77777777" w:rsidR="00671606" w:rsidRDefault="00671606" w:rsidP="004B6A90">
      <w:pPr>
        <w:pStyle w:val="GvdeMetni"/>
        <w:spacing w:before="75" w:line="276" w:lineRule="auto"/>
        <w:ind w:right="60" w:hanging="1"/>
        <w:jc w:val="both"/>
      </w:pPr>
    </w:p>
    <w:p w14:paraId="7E870359" w14:textId="77777777" w:rsidR="003E3108" w:rsidRDefault="003E3108" w:rsidP="00671606">
      <w:pPr>
        <w:tabs>
          <w:tab w:val="left" w:pos="4748"/>
        </w:tabs>
        <w:jc w:val="center"/>
        <w:rPr>
          <w:b/>
        </w:rPr>
      </w:pPr>
    </w:p>
    <w:p w14:paraId="1C985962" w14:textId="77777777" w:rsidR="003E3108" w:rsidRDefault="003E3108" w:rsidP="00671606">
      <w:pPr>
        <w:tabs>
          <w:tab w:val="left" w:pos="4748"/>
        </w:tabs>
        <w:jc w:val="center"/>
        <w:rPr>
          <w:b/>
        </w:rPr>
      </w:pPr>
    </w:p>
    <w:p w14:paraId="1BA9B562" w14:textId="77777777" w:rsidR="003E3108" w:rsidRDefault="003E3108" w:rsidP="00671606">
      <w:pPr>
        <w:tabs>
          <w:tab w:val="left" w:pos="4748"/>
        </w:tabs>
        <w:jc w:val="center"/>
        <w:rPr>
          <w:b/>
        </w:rPr>
      </w:pPr>
    </w:p>
    <w:p w14:paraId="58A02D98" w14:textId="77777777" w:rsidR="00671606" w:rsidRDefault="00671606" w:rsidP="00671606">
      <w:pPr>
        <w:tabs>
          <w:tab w:val="left" w:pos="4748"/>
        </w:tabs>
        <w:jc w:val="center"/>
        <w:rPr>
          <w:b/>
        </w:rPr>
      </w:pPr>
      <w:r>
        <w:rPr>
          <w:b/>
        </w:rPr>
        <w:t xml:space="preserve">4. </w:t>
      </w:r>
      <w:r w:rsidRPr="00BE7E49">
        <w:rPr>
          <w:b/>
        </w:rPr>
        <w:t>YARIYIL</w:t>
      </w:r>
      <w:r w:rsidRPr="00BE7E49">
        <w:rPr>
          <w:b/>
          <w:spacing w:val="-3"/>
        </w:rPr>
        <w:t xml:space="preserve"> </w:t>
      </w:r>
      <w:r w:rsidRPr="00BE7E49">
        <w:rPr>
          <w:b/>
        </w:rPr>
        <w:t>DERS</w:t>
      </w:r>
      <w:r w:rsidRPr="00BE7E49">
        <w:rPr>
          <w:b/>
          <w:spacing w:val="-6"/>
        </w:rPr>
        <w:t xml:space="preserve"> </w:t>
      </w:r>
      <w:r w:rsidRPr="00BE7E49">
        <w:rPr>
          <w:b/>
        </w:rPr>
        <w:t>PLANI</w:t>
      </w:r>
    </w:p>
    <w:tbl>
      <w:tblPr>
        <w:tblW w:w="938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3890"/>
        <w:gridCol w:w="1020"/>
        <w:gridCol w:w="740"/>
        <w:gridCol w:w="1200"/>
        <w:gridCol w:w="1119"/>
      </w:tblGrid>
      <w:tr w:rsidR="00671606" w:rsidRPr="00283737" w14:paraId="6188EC0F" w14:textId="77777777" w:rsidTr="00671606">
        <w:trPr>
          <w:trHeight w:val="8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1F484" w14:textId="77777777" w:rsidR="00671606" w:rsidRPr="00283737" w:rsidRDefault="00671606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283737">
              <w:rPr>
                <w:b/>
                <w:bCs/>
                <w:lang w:eastAsia="tr-TR"/>
              </w:rPr>
              <w:t>Kodu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0E2CB1" w14:textId="77777777" w:rsidR="00671606" w:rsidRPr="00283737" w:rsidRDefault="00671606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283737">
              <w:rPr>
                <w:b/>
                <w:bCs/>
                <w:lang w:eastAsia="tr-TR"/>
              </w:rPr>
              <w:t>Ders Adı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559BD" w14:textId="77777777" w:rsidR="00671606" w:rsidRPr="00283737" w:rsidRDefault="00671606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283737">
              <w:rPr>
                <w:b/>
                <w:bCs/>
                <w:lang w:eastAsia="tr-TR"/>
              </w:rPr>
              <w:t>T+U+L</w:t>
            </w:r>
            <w:r w:rsidRPr="00283737">
              <w:rPr>
                <w:b/>
                <w:bCs/>
                <w:lang w:eastAsia="tr-TR"/>
              </w:rPr>
              <w:br/>
              <w:t>Saat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0A6E4" w14:textId="77777777" w:rsidR="00671606" w:rsidRPr="00283737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283737">
              <w:rPr>
                <w:b/>
                <w:bCs/>
                <w:lang w:eastAsia="tr-TR"/>
              </w:rPr>
              <w:t>AKTS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6F3CCB" w14:textId="77777777" w:rsidR="00671606" w:rsidRPr="00283737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283737">
              <w:rPr>
                <w:b/>
                <w:bCs/>
                <w:lang w:eastAsia="tr-TR"/>
              </w:rPr>
              <w:t>Serbest</w:t>
            </w:r>
            <w:r w:rsidRPr="00283737">
              <w:rPr>
                <w:b/>
                <w:bCs/>
                <w:lang w:eastAsia="tr-TR"/>
              </w:rPr>
              <w:br/>
              <w:t>Çalışma</w:t>
            </w:r>
            <w:r w:rsidRPr="00283737">
              <w:rPr>
                <w:b/>
                <w:bCs/>
                <w:lang w:eastAsia="tr-TR"/>
              </w:rPr>
              <w:br/>
              <w:t>Saati</w:t>
            </w:r>
            <w:r w:rsidR="00534B2D">
              <w:rPr>
                <w:b/>
                <w:bCs/>
                <w:lang w:eastAsia="tr-TR"/>
              </w:rPr>
              <w:t>**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E18F" w14:textId="77777777" w:rsidR="00671606" w:rsidRPr="00283737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283737">
              <w:rPr>
                <w:b/>
                <w:bCs/>
                <w:lang w:eastAsia="tr-TR"/>
              </w:rPr>
              <w:t>Ders Türü</w:t>
            </w:r>
          </w:p>
        </w:tc>
      </w:tr>
      <w:tr w:rsidR="00671606" w:rsidRPr="00283737" w14:paraId="145209A7" w14:textId="77777777" w:rsidTr="00671606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4F5BB" w14:textId="77777777" w:rsidR="00671606" w:rsidRPr="00283737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283737">
              <w:rPr>
                <w:lang w:eastAsia="tr-TR"/>
              </w:rPr>
              <w:t>CH212*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E3F18E" w14:textId="77777777" w:rsidR="00671606" w:rsidRPr="00283737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283737">
              <w:rPr>
                <w:lang w:eastAsia="tr-TR"/>
              </w:rPr>
              <w:t>Cerrahi Hastalıkları Hemşireliği*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6C0A1" w14:textId="77777777" w:rsidR="00671606" w:rsidRPr="00283737" w:rsidRDefault="00DF1335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6+16</w:t>
            </w:r>
            <w:r w:rsidR="00671606" w:rsidRPr="00283737">
              <w:rPr>
                <w:lang w:eastAsia="tr-TR"/>
              </w:rPr>
              <w:t>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8DDFE" w14:textId="77777777" w:rsidR="00671606" w:rsidRPr="00283737" w:rsidRDefault="00DF1335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393CB5" w14:textId="77777777" w:rsidR="00671606" w:rsidRPr="00283737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5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A0A8" w14:textId="77777777" w:rsidR="00671606" w:rsidRPr="00283737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283737">
              <w:rPr>
                <w:lang w:eastAsia="tr-TR"/>
              </w:rPr>
              <w:t>Zorunlu</w:t>
            </w:r>
          </w:p>
        </w:tc>
      </w:tr>
      <w:tr w:rsidR="00671606" w:rsidRPr="00283737" w14:paraId="7ADADC57" w14:textId="77777777" w:rsidTr="00671606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90B82" w14:textId="77777777" w:rsidR="00671606" w:rsidRPr="00283737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283737">
              <w:rPr>
                <w:lang w:eastAsia="tr-TR"/>
              </w:rPr>
              <w:t>BH212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4B4AC6" w14:textId="77777777" w:rsidR="00671606" w:rsidRPr="00283737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283737">
              <w:rPr>
                <w:lang w:eastAsia="tr-TR"/>
              </w:rPr>
              <w:t>Bulaşıcı Hastalıklar Hemşireliği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071E3" w14:textId="77777777" w:rsidR="00671606" w:rsidRPr="00283737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283737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DD0C7" w14:textId="77777777" w:rsidR="00671606" w:rsidRPr="00283737" w:rsidRDefault="00671606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283737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5F4ECA" w14:textId="77777777" w:rsidR="00671606" w:rsidRPr="00283737" w:rsidRDefault="00610EEE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75D3" w14:textId="77777777" w:rsidR="00671606" w:rsidRPr="00283737" w:rsidRDefault="00C310D7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10D7">
              <w:rPr>
                <w:lang w:eastAsia="tr-TR"/>
              </w:rPr>
              <w:t>Seçmeli</w:t>
            </w:r>
          </w:p>
        </w:tc>
      </w:tr>
      <w:tr w:rsidR="00671606" w:rsidRPr="00283737" w14:paraId="277906A3" w14:textId="77777777" w:rsidTr="00671606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3FAC1" w14:textId="77777777" w:rsidR="00671606" w:rsidRPr="00283737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283737">
              <w:rPr>
                <w:lang w:eastAsia="tr-TR"/>
              </w:rPr>
              <w:t>SY212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FF78F68" w14:textId="77777777" w:rsidR="00671606" w:rsidRPr="00283737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283737">
              <w:rPr>
                <w:lang w:eastAsia="tr-TR"/>
              </w:rPr>
              <w:t>Sağlık Sosyolojisi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58C0E" w14:textId="77777777" w:rsidR="00671606" w:rsidRPr="00283737" w:rsidRDefault="000214DE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2</w:t>
            </w:r>
            <w:r w:rsidR="00671606" w:rsidRPr="00283737">
              <w:rPr>
                <w:lang w:eastAsia="tr-TR"/>
              </w:rPr>
              <w:t>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AD7EB" w14:textId="77777777" w:rsidR="00671606" w:rsidRPr="00283737" w:rsidRDefault="000214DE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DA1C3F" w14:textId="77777777" w:rsidR="00671606" w:rsidRPr="00283737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A0D7" w14:textId="77777777" w:rsidR="00671606" w:rsidRPr="00283737" w:rsidRDefault="00C310D7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10D7">
              <w:rPr>
                <w:lang w:eastAsia="tr-TR"/>
              </w:rPr>
              <w:t>Seçmeli</w:t>
            </w:r>
          </w:p>
        </w:tc>
      </w:tr>
      <w:tr w:rsidR="00CA7474" w:rsidRPr="005A4691" w14:paraId="3EE686B4" w14:textId="77777777" w:rsidTr="000214DE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06D56" w14:textId="77777777" w:rsidR="00CA7474" w:rsidRPr="00BE7E49" w:rsidRDefault="0032786B" w:rsidP="00CA7474">
            <w:pPr>
              <w:widowControl/>
              <w:autoSpaceDE/>
              <w:autoSpaceDN/>
              <w:rPr>
                <w:lang w:eastAsia="tr-TR"/>
              </w:rPr>
            </w:pPr>
            <w:r>
              <w:rPr>
                <w:lang w:eastAsia="tr-TR"/>
              </w:rPr>
              <w:t>BK2</w:t>
            </w:r>
            <w:r w:rsidR="00CA7474" w:rsidRPr="00BE7E49">
              <w:rPr>
                <w:lang w:eastAsia="tr-TR"/>
              </w:rPr>
              <w:t>12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F5914" w14:textId="77777777" w:rsidR="00CA7474" w:rsidRPr="00BE7E49" w:rsidRDefault="00CA7474" w:rsidP="00CA7474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Biyokimya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93020" w14:textId="77777777" w:rsidR="00CA7474" w:rsidRPr="00BE7E49" w:rsidRDefault="00CA7474" w:rsidP="00CA7474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82FFE" w14:textId="77777777" w:rsidR="00CA7474" w:rsidRPr="00BE7E49" w:rsidRDefault="00CA7474" w:rsidP="00CA7474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6D5DA1F" w14:textId="77777777" w:rsidR="00CA7474" w:rsidRPr="00BE7E49" w:rsidRDefault="00155FEC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1DAF9A" w14:textId="77777777" w:rsidR="00CA7474" w:rsidRPr="00BE7E49" w:rsidRDefault="00CA7474" w:rsidP="00CA7474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Seçmeli</w:t>
            </w:r>
          </w:p>
        </w:tc>
      </w:tr>
      <w:tr w:rsidR="00671606" w:rsidRPr="00283737" w14:paraId="67397205" w14:textId="77777777" w:rsidTr="00671606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A867A" w14:textId="77777777" w:rsidR="00671606" w:rsidRPr="00283737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283737">
              <w:rPr>
                <w:lang w:eastAsia="tr-TR"/>
              </w:rPr>
              <w:t>YD212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95BD0D" w14:textId="77777777" w:rsidR="00671606" w:rsidRPr="00283737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283737">
              <w:rPr>
                <w:lang w:eastAsia="tr-TR"/>
              </w:rPr>
              <w:t>İngilizce-IV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2878C" w14:textId="77777777" w:rsidR="00671606" w:rsidRPr="00283737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283737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6C806" w14:textId="77777777" w:rsidR="00671606" w:rsidRPr="00283737" w:rsidRDefault="00671606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283737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845091" w14:textId="77777777" w:rsidR="00671606" w:rsidRPr="00283737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A1F8" w14:textId="77777777" w:rsidR="00671606" w:rsidRPr="00283737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283737">
              <w:rPr>
                <w:lang w:eastAsia="tr-TR"/>
              </w:rPr>
              <w:t>Seçmeli</w:t>
            </w:r>
          </w:p>
        </w:tc>
      </w:tr>
      <w:tr w:rsidR="00671606" w:rsidRPr="00283737" w14:paraId="387FB856" w14:textId="77777777" w:rsidTr="00671606">
        <w:trPr>
          <w:trHeight w:val="18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7C4F0" w14:textId="77777777" w:rsidR="00BD7CDE" w:rsidRDefault="00BD7CDE" w:rsidP="00547788">
            <w:pPr>
              <w:widowControl/>
              <w:autoSpaceDE/>
              <w:autoSpaceDN/>
              <w:rPr>
                <w:lang w:eastAsia="tr-TR"/>
              </w:rPr>
            </w:pPr>
          </w:p>
          <w:p w14:paraId="2D863801" w14:textId="7DAB3175" w:rsidR="00BD7CDE" w:rsidRDefault="00BD7CDE" w:rsidP="00547788">
            <w:pPr>
              <w:widowControl/>
              <w:autoSpaceDE/>
              <w:autoSpaceDN/>
              <w:rPr>
                <w:lang w:eastAsia="tr-TR"/>
              </w:rPr>
            </w:pPr>
            <w:r>
              <w:rPr>
                <w:lang w:eastAsia="tr-TR"/>
              </w:rPr>
              <w:t>HE-S214</w:t>
            </w:r>
          </w:p>
          <w:p w14:paraId="331FCB41" w14:textId="77777777" w:rsidR="00BD7CDE" w:rsidRDefault="00BD7CDE" w:rsidP="00547788">
            <w:pPr>
              <w:widowControl/>
              <w:autoSpaceDE/>
              <w:autoSpaceDN/>
              <w:rPr>
                <w:lang w:eastAsia="tr-TR"/>
              </w:rPr>
            </w:pPr>
            <w:r>
              <w:rPr>
                <w:lang w:eastAsia="tr-TR"/>
              </w:rPr>
              <w:t>HE-S218</w:t>
            </w:r>
          </w:p>
          <w:p w14:paraId="77DD7A58" w14:textId="77777777" w:rsidR="00BD7CDE" w:rsidRDefault="00BD7CDE" w:rsidP="00547788">
            <w:pPr>
              <w:widowControl/>
              <w:autoSpaceDE/>
              <w:autoSpaceDN/>
              <w:rPr>
                <w:lang w:eastAsia="tr-TR"/>
              </w:rPr>
            </w:pPr>
            <w:r>
              <w:rPr>
                <w:lang w:eastAsia="tr-TR"/>
              </w:rPr>
              <w:t>HE-S222</w:t>
            </w:r>
          </w:p>
          <w:p w14:paraId="09182E50" w14:textId="37B36F04" w:rsidR="00BD7CDE" w:rsidRPr="00F858E2" w:rsidRDefault="00F858E2" w:rsidP="00547788">
            <w:pPr>
              <w:widowControl/>
              <w:autoSpaceDE/>
              <w:autoSpaceDN/>
              <w:rPr>
                <w:highlight w:val="yellow"/>
                <w:lang w:eastAsia="tr-TR"/>
              </w:rPr>
            </w:pPr>
            <w:r w:rsidRPr="00F858E2">
              <w:rPr>
                <w:highlight w:val="yellow"/>
                <w:lang w:eastAsia="tr-TR"/>
              </w:rPr>
              <w:t>HE-S224</w:t>
            </w:r>
          </w:p>
          <w:p w14:paraId="2F062491" w14:textId="01581DC2" w:rsidR="00BD7CDE" w:rsidRPr="00F858E2" w:rsidRDefault="00F858E2" w:rsidP="00547788">
            <w:pPr>
              <w:widowControl/>
              <w:autoSpaceDE/>
              <w:autoSpaceDN/>
              <w:rPr>
                <w:highlight w:val="yellow"/>
                <w:lang w:eastAsia="tr-TR"/>
              </w:rPr>
            </w:pPr>
            <w:r w:rsidRPr="00F858E2">
              <w:rPr>
                <w:highlight w:val="yellow"/>
                <w:lang w:eastAsia="tr-TR"/>
              </w:rPr>
              <w:t>HE-S226</w:t>
            </w:r>
          </w:p>
          <w:p w14:paraId="21D81C3C" w14:textId="4038EBFB" w:rsidR="00671606" w:rsidRPr="00283737" w:rsidRDefault="00671606" w:rsidP="00547788">
            <w:pPr>
              <w:widowControl/>
              <w:autoSpaceDE/>
              <w:autoSpaceDN/>
              <w:rPr>
                <w:lang w:eastAsia="tr-TR"/>
              </w:rPr>
            </w:pPr>
            <w:r w:rsidRPr="00283737">
              <w:rPr>
                <w:lang w:eastAsia="tr-TR"/>
              </w:rPr>
              <w:br/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BFEB48" w14:textId="2A9882B3" w:rsidR="00671606" w:rsidRDefault="00671606" w:rsidP="008C0E92">
            <w:pPr>
              <w:widowControl/>
              <w:autoSpaceDE/>
              <w:autoSpaceDN/>
              <w:rPr>
                <w:lang w:eastAsia="tr-TR"/>
              </w:rPr>
            </w:pPr>
            <w:r w:rsidRPr="00283737">
              <w:rPr>
                <w:lang w:eastAsia="tr-TR"/>
              </w:rPr>
              <w:br/>
            </w:r>
            <w:r w:rsidRPr="00DA56DD">
              <w:rPr>
                <w:lang w:eastAsia="tr-TR"/>
              </w:rPr>
              <w:t>Onkoloji Hemşireliği</w:t>
            </w:r>
            <w:r w:rsidRPr="00283737">
              <w:rPr>
                <w:lang w:eastAsia="tr-TR"/>
              </w:rPr>
              <w:br/>
              <w:t>Hemşirelikte Eleştirisel Düşünme</w:t>
            </w:r>
            <w:r w:rsidRPr="00283737">
              <w:rPr>
                <w:lang w:eastAsia="tr-TR"/>
              </w:rPr>
              <w:br/>
              <w:t xml:space="preserve">Duygusal </w:t>
            </w:r>
            <w:proofErr w:type="gramStart"/>
            <w:r w:rsidRPr="00283737">
              <w:rPr>
                <w:lang w:eastAsia="tr-TR"/>
              </w:rPr>
              <w:t>Zeka</w:t>
            </w:r>
            <w:proofErr w:type="gramEnd"/>
          </w:p>
          <w:p w14:paraId="2881955C" w14:textId="0B27E501" w:rsidR="00B76CED" w:rsidRDefault="00B76CED" w:rsidP="008C0E92">
            <w:pPr>
              <w:widowControl/>
              <w:autoSpaceDE/>
              <w:autoSpaceDN/>
              <w:rPr>
                <w:lang w:eastAsia="tr-TR"/>
              </w:rPr>
            </w:pPr>
            <w:r w:rsidRPr="00B76CED">
              <w:rPr>
                <w:highlight w:val="yellow"/>
                <w:lang w:eastAsia="tr-TR"/>
              </w:rPr>
              <w:t>Organ Nakli Hemşireliği</w:t>
            </w:r>
          </w:p>
          <w:p w14:paraId="14891ED9" w14:textId="5818ECEA" w:rsidR="00B76CED" w:rsidRDefault="00B72646" w:rsidP="008C0E92">
            <w:pPr>
              <w:widowControl/>
              <w:autoSpaceDE/>
              <w:autoSpaceDN/>
              <w:rPr>
                <w:lang w:eastAsia="tr-TR"/>
              </w:rPr>
            </w:pPr>
            <w:r>
              <w:rPr>
                <w:highlight w:val="yellow"/>
                <w:lang w:eastAsia="tr-TR"/>
              </w:rPr>
              <w:t xml:space="preserve">Özel Gereksinimli </w:t>
            </w:r>
            <w:r w:rsidR="00B76CED" w:rsidRPr="00601B93">
              <w:rPr>
                <w:highlight w:val="yellow"/>
                <w:lang w:eastAsia="tr-TR"/>
              </w:rPr>
              <w:t>Çocuk ve Ailesine Yaklaşım</w:t>
            </w:r>
          </w:p>
          <w:p w14:paraId="2FB21FEB" w14:textId="62C1C875" w:rsidR="008C0E92" w:rsidRPr="00283737" w:rsidRDefault="008C0E92" w:rsidP="00B342D3">
            <w:pPr>
              <w:widowControl/>
              <w:autoSpaceDE/>
              <w:autoSpaceDN/>
              <w:rPr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F5076" w14:textId="77777777" w:rsidR="00671606" w:rsidRPr="00283737" w:rsidRDefault="00DF1335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2</w:t>
            </w:r>
            <w:r w:rsidR="00671606" w:rsidRPr="00283737">
              <w:rPr>
                <w:lang w:eastAsia="tr-TR"/>
              </w:rPr>
              <w:t>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EB3C2" w14:textId="77777777" w:rsidR="00671606" w:rsidRPr="00283737" w:rsidRDefault="00DF1335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82DABE" w14:textId="77777777" w:rsidR="00671606" w:rsidRPr="00283737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6683" w14:textId="77777777" w:rsidR="00671606" w:rsidRPr="00283737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283737">
              <w:rPr>
                <w:lang w:eastAsia="tr-TR"/>
              </w:rPr>
              <w:t>Seçmeli</w:t>
            </w:r>
          </w:p>
        </w:tc>
      </w:tr>
      <w:tr w:rsidR="00671606" w:rsidRPr="00283737" w14:paraId="35F68B67" w14:textId="77777777" w:rsidTr="00671606">
        <w:trPr>
          <w:trHeight w:val="34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F81C1" w14:textId="77777777" w:rsidR="00671606" w:rsidRPr="00283737" w:rsidRDefault="00671606" w:rsidP="00A955C2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283737">
              <w:rPr>
                <w:color w:val="000000"/>
                <w:lang w:eastAsia="tr-TR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B179AB" w14:textId="77777777" w:rsidR="00671606" w:rsidRPr="00283737" w:rsidRDefault="00671606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283737">
              <w:rPr>
                <w:b/>
                <w:bCs/>
                <w:lang w:eastAsia="tr-TR"/>
              </w:rPr>
              <w:t>Toplam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56393" w14:textId="77777777" w:rsidR="00671606" w:rsidRPr="00283737" w:rsidRDefault="00C310D7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>
              <w:rPr>
                <w:b/>
                <w:bCs/>
                <w:lang w:eastAsia="tr-TR"/>
              </w:rPr>
              <w:t>16+16</w:t>
            </w:r>
            <w:r w:rsidR="00671606" w:rsidRPr="00283737">
              <w:rPr>
                <w:b/>
                <w:bCs/>
                <w:lang w:eastAsia="tr-TR"/>
              </w:rPr>
              <w:t>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9B8B1" w14:textId="77777777" w:rsidR="00671606" w:rsidRPr="00283737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 w:rsidRPr="00283737">
              <w:rPr>
                <w:b/>
                <w:bCs/>
                <w:color w:val="000000"/>
                <w:lang w:eastAsia="tr-TR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F6AA5" w14:textId="77777777" w:rsidR="00671606" w:rsidRPr="00283737" w:rsidRDefault="00610EEE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0333" w14:textId="77777777" w:rsidR="00671606" w:rsidRPr="00283737" w:rsidRDefault="00671606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</w:p>
        </w:tc>
      </w:tr>
    </w:tbl>
    <w:p w14:paraId="4E4EBA05" w14:textId="77777777" w:rsidR="00671606" w:rsidRPr="00671606" w:rsidRDefault="00671606" w:rsidP="00671606">
      <w:pPr>
        <w:pStyle w:val="GvdeMetni"/>
        <w:spacing w:before="92"/>
        <w:rPr>
          <w:b w:val="0"/>
        </w:rPr>
      </w:pPr>
      <w:r w:rsidRPr="00671606">
        <w:rPr>
          <w:b w:val="0"/>
        </w:rPr>
        <w:t>* Ön</w:t>
      </w:r>
      <w:r w:rsidRPr="00671606">
        <w:rPr>
          <w:b w:val="0"/>
          <w:spacing w:val="-3"/>
        </w:rPr>
        <w:t xml:space="preserve"> </w:t>
      </w:r>
      <w:r w:rsidRPr="00671606">
        <w:rPr>
          <w:b w:val="0"/>
        </w:rPr>
        <w:t>Şart</w:t>
      </w:r>
      <w:r w:rsidRPr="00671606">
        <w:rPr>
          <w:b w:val="0"/>
          <w:spacing w:val="-2"/>
        </w:rPr>
        <w:t xml:space="preserve"> </w:t>
      </w:r>
      <w:r w:rsidRPr="00671606">
        <w:rPr>
          <w:b w:val="0"/>
        </w:rPr>
        <w:t>(HE</w:t>
      </w:r>
      <w:r w:rsidRPr="00671606">
        <w:rPr>
          <w:b w:val="0"/>
          <w:spacing w:val="-4"/>
        </w:rPr>
        <w:t xml:space="preserve"> </w:t>
      </w:r>
      <w:r w:rsidR="005E7E95">
        <w:rPr>
          <w:b w:val="0"/>
        </w:rPr>
        <w:t>112</w:t>
      </w:r>
      <w:r w:rsidRPr="00671606">
        <w:rPr>
          <w:b w:val="0"/>
        </w:rPr>
        <w:t>-Hemşirelik</w:t>
      </w:r>
      <w:r w:rsidRPr="00671606">
        <w:rPr>
          <w:b w:val="0"/>
          <w:spacing w:val="-2"/>
        </w:rPr>
        <w:t xml:space="preserve"> </w:t>
      </w:r>
      <w:r w:rsidRPr="00671606">
        <w:rPr>
          <w:b w:val="0"/>
        </w:rPr>
        <w:t>Esasları</w:t>
      </w:r>
      <w:r w:rsidRPr="00671606">
        <w:rPr>
          <w:b w:val="0"/>
          <w:spacing w:val="-8"/>
        </w:rPr>
        <w:t xml:space="preserve"> </w:t>
      </w:r>
      <w:r w:rsidRPr="00671606">
        <w:rPr>
          <w:b w:val="0"/>
        </w:rPr>
        <w:t>dersini</w:t>
      </w:r>
      <w:r w:rsidRPr="00671606">
        <w:rPr>
          <w:b w:val="0"/>
          <w:spacing w:val="-2"/>
        </w:rPr>
        <w:t xml:space="preserve"> </w:t>
      </w:r>
      <w:r w:rsidRPr="00671606">
        <w:rPr>
          <w:b w:val="0"/>
        </w:rPr>
        <w:t>alıp</w:t>
      </w:r>
      <w:r w:rsidRPr="00671606">
        <w:rPr>
          <w:b w:val="0"/>
          <w:spacing w:val="-2"/>
        </w:rPr>
        <w:t xml:space="preserve"> </w:t>
      </w:r>
      <w:r w:rsidRPr="00671606">
        <w:rPr>
          <w:b w:val="0"/>
        </w:rPr>
        <w:t>başarmış</w:t>
      </w:r>
      <w:r w:rsidRPr="00671606">
        <w:rPr>
          <w:b w:val="0"/>
          <w:spacing w:val="-3"/>
        </w:rPr>
        <w:t xml:space="preserve"> </w:t>
      </w:r>
      <w:r w:rsidRPr="00671606">
        <w:rPr>
          <w:b w:val="0"/>
        </w:rPr>
        <w:t>olmak)</w:t>
      </w:r>
    </w:p>
    <w:p w14:paraId="3D433639" w14:textId="77777777" w:rsidR="00671606" w:rsidRPr="00671606" w:rsidRDefault="00534B2D" w:rsidP="00671606">
      <w:pPr>
        <w:tabs>
          <w:tab w:val="left" w:pos="4748"/>
        </w:tabs>
      </w:pPr>
      <w:r>
        <w:t>** Serbest Çalışma</w:t>
      </w:r>
      <w:r w:rsidR="00671606" w:rsidRPr="00671606">
        <w:t>: Öğrencinin bireysel ders çalışma saati olup kredisizdir. Öğrenciye not verilmez. Öğretim elemanına yük sayılmaz.</w:t>
      </w:r>
    </w:p>
    <w:p w14:paraId="5683EB78" w14:textId="77777777" w:rsidR="00671606" w:rsidRDefault="00671606" w:rsidP="004B6A90">
      <w:pPr>
        <w:pStyle w:val="GvdeMetni"/>
        <w:spacing w:before="75" w:line="276" w:lineRule="auto"/>
        <w:ind w:right="60" w:hanging="1"/>
        <w:jc w:val="both"/>
      </w:pPr>
    </w:p>
    <w:p w14:paraId="1DED2E5E" w14:textId="77777777" w:rsidR="00671606" w:rsidRDefault="00671606" w:rsidP="004B6A90">
      <w:pPr>
        <w:pStyle w:val="GvdeMetni"/>
        <w:spacing w:before="75" w:line="276" w:lineRule="auto"/>
        <w:ind w:right="60" w:hanging="1"/>
        <w:jc w:val="both"/>
      </w:pPr>
    </w:p>
    <w:p w14:paraId="2F188279" w14:textId="77777777" w:rsidR="00FE5F1A" w:rsidRDefault="00FE5F1A">
      <w:pPr>
        <w:widowControl/>
        <w:autoSpaceDE/>
        <w:autoSpaceDN/>
        <w:spacing w:after="160" w:line="259" w:lineRule="auto"/>
        <w:rPr>
          <w:b/>
        </w:rPr>
      </w:pPr>
      <w:r>
        <w:rPr>
          <w:b/>
        </w:rPr>
        <w:br w:type="page"/>
      </w:r>
    </w:p>
    <w:p w14:paraId="5A5229E2" w14:textId="77777777" w:rsidR="003E3108" w:rsidRDefault="003E3108" w:rsidP="00671606">
      <w:pPr>
        <w:tabs>
          <w:tab w:val="left" w:pos="4748"/>
        </w:tabs>
        <w:jc w:val="center"/>
        <w:rPr>
          <w:b/>
        </w:rPr>
      </w:pPr>
    </w:p>
    <w:p w14:paraId="1D1D9959" w14:textId="77777777" w:rsidR="003E3108" w:rsidRDefault="003E3108" w:rsidP="00671606">
      <w:pPr>
        <w:tabs>
          <w:tab w:val="left" w:pos="4748"/>
        </w:tabs>
        <w:jc w:val="center"/>
        <w:rPr>
          <w:b/>
        </w:rPr>
      </w:pPr>
    </w:p>
    <w:p w14:paraId="1390A16F" w14:textId="77777777" w:rsidR="00671606" w:rsidRDefault="00671606" w:rsidP="00671606">
      <w:pPr>
        <w:tabs>
          <w:tab w:val="left" w:pos="4748"/>
        </w:tabs>
        <w:jc w:val="center"/>
        <w:rPr>
          <w:b/>
        </w:rPr>
      </w:pPr>
      <w:r>
        <w:rPr>
          <w:b/>
        </w:rPr>
        <w:t xml:space="preserve">5. </w:t>
      </w:r>
      <w:r w:rsidRPr="00BE7E49">
        <w:rPr>
          <w:b/>
        </w:rPr>
        <w:t>YARIYIL</w:t>
      </w:r>
      <w:r w:rsidRPr="00BE7E49">
        <w:rPr>
          <w:b/>
          <w:spacing w:val="-3"/>
        </w:rPr>
        <w:t xml:space="preserve"> </w:t>
      </w:r>
      <w:r w:rsidRPr="00BE7E49">
        <w:rPr>
          <w:b/>
        </w:rPr>
        <w:t>DERS</w:t>
      </w:r>
      <w:r w:rsidRPr="00BE7E49">
        <w:rPr>
          <w:b/>
          <w:spacing w:val="-6"/>
        </w:rPr>
        <w:t xml:space="preserve"> </w:t>
      </w:r>
      <w:r w:rsidRPr="00BE7E49">
        <w:rPr>
          <w:b/>
        </w:rPr>
        <w:t>PLANI</w:t>
      </w:r>
    </w:p>
    <w:tbl>
      <w:tblPr>
        <w:tblW w:w="938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3890"/>
        <w:gridCol w:w="1020"/>
        <w:gridCol w:w="740"/>
        <w:gridCol w:w="1200"/>
        <w:gridCol w:w="1119"/>
      </w:tblGrid>
      <w:tr w:rsidR="00671606" w:rsidRPr="00BA68AC" w14:paraId="6773B9B1" w14:textId="77777777" w:rsidTr="00671606">
        <w:trPr>
          <w:trHeight w:val="8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DD859" w14:textId="77777777" w:rsidR="00671606" w:rsidRPr="00BA68AC" w:rsidRDefault="00671606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BA68AC">
              <w:rPr>
                <w:b/>
                <w:bCs/>
                <w:lang w:eastAsia="tr-TR"/>
              </w:rPr>
              <w:t>Kodu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B18A94" w14:textId="77777777" w:rsidR="00671606" w:rsidRPr="00BA68AC" w:rsidRDefault="00671606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BA68AC">
              <w:rPr>
                <w:b/>
                <w:bCs/>
                <w:lang w:eastAsia="tr-TR"/>
              </w:rPr>
              <w:t>Ders Adı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E04BE" w14:textId="77777777" w:rsidR="00671606" w:rsidRPr="00BA68AC" w:rsidRDefault="00671606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BA68AC">
              <w:rPr>
                <w:b/>
                <w:bCs/>
                <w:lang w:eastAsia="tr-TR"/>
              </w:rPr>
              <w:t>T+U+L</w:t>
            </w:r>
            <w:r w:rsidRPr="00BA68AC">
              <w:rPr>
                <w:b/>
                <w:bCs/>
                <w:lang w:eastAsia="tr-TR"/>
              </w:rPr>
              <w:br/>
              <w:t>Saat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8B09C" w14:textId="77777777" w:rsidR="00671606" w:rsidRPr="00BA68AC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BA68AC">
              <w:rPr>
                <w:b/>
                <w:bCs/>
                <w:lang w:eastAsia="tr-TR"/>
              </w:rPr>
              <w:t>AKTS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48C245F" w14:textId="77777777" w:rsidR="00671606" w:rsidRPr="00BA68AC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BA68AC">
              <w:rPr>
                <w:b/>
                <w:bCs/>
                <w:lang w:eastAsia="tr-TR"/>
              </w:rPr>
              <w:t>Serbest</w:t>
            </w:r>
            <w:r w:rsidRPr="00BA68AC">
              <w:rPr>
                <w:b/>
                <w:bCs/>
                <w:lang w:eastAsia="tr-TR"/>
              </w:rPr>
              <w:br/>
              <w:t>Çalışma</w:t>
            </w:r>
            <w:r w:rsidRPr="00BA68AC">
              <w:rPr>
                <w:b/>
                <w:bCs/>
                <w:lang w:eastAsia="tr-TR"/>
              </w:rPr>
              <w:br/>
              <w:t>Saati</w:t>
            </w:r>
            <w:r w:rsidR="00534B2D">
              <w:rPr>
                <w:b/>
                <w:bCs/>
                <w:lang w:eastAsia="tr-TR"/>
              </w:rPr>
              <w:t>**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FFDD" w14:textId="77777777" w:rsidR="00671606" w:rsidRPr="00BA68AC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BA68AC">
              <w:rPr>
                <w:b/>
                <w:bCs/>
                <w:lang w:eastAsia="tr-TR"/>
              </w:rPr>
              <w:t>Ders Türü</w:t>
            </w:r>
          </w:p>
        </w:tc>
      </w:tr>
      <w:tr w:rsidR="00671606" w:rsidRPr="00BA68AC" w14:paraId="54465FBB" w14:textId="77777777" w:rsidTr="00671606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7B788" w14:textId="77777777" w:rsidR="00671606" w:rsidRPr="00BA68AC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BA68AC">
              <w:rPr>
                <w:lang w:eastAsia="tr-TR"/>
              </w:rPr>
              <w:t>DK311*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38BC65" w14:textId="77777777" w:rsidR="00671606" w:rsidRPr="00BA68AC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BA68AC">
              <w:rPr>
                <w:lang w:eastAsia="tr-TR"/>
              </w:rPr>
              <w:t>Doğum Kadın Sağlığı ve Hastalıkları Hemşireliği*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015F4" w14:textId="77777777" w:rsidR="00671606" w:rsidRPr="00BA68AC" w:rsidRDefault="0026783C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6+16</w:t>
            </w:r>
            <w:r w:rsidR="00671606" w:rsidRPr="00BA68AC">
              <w:rPr>
                <w:lang w:eastAsia="tr-TR"/>
              </w:rPr>
              <w:t>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71260" w14:textId="77777777" w:rsidR="00671606" w:rsidRPr="00BA68AC" w:rsidRDefault="00DF1335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08B374" w14:textId="77777777" w:rsidR="00671606" w:rsidRPr="00BA68AC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5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6D63" w14:textId="77777777" w:rsidR="00671606" w:rsidRPr="00BA68AC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A68AC">
              <w:rPr>
                <w:lang w:eastAsia="tr-TR"/>
              </w:rPr>
              <w:t>Zorunlu</w:t>
            </w:r>
          </w:p>
        </w:tc>
      </w:tr>
      <w:tr w:rsidR="00671606" w:rsidRPr="00BA68AC" w14:paraId="698CDE94" w14:textId="77777777" w:rsidTr="00671606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37103" w14:textId="77777777" w:rsidR="00671606" w:rsidRPr="00BA68AC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BA68AC">
              <w:rPr>
                <w:lang w:eastAsia="tr-TR"/>
              </w:rPr>
              <w:t>BT311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A33F08" w14:textId="77777777" w:rsidR="00671606" w:rsidRPr="00BA68AC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BA68AC">
              <w:rPr>
                <w:lang w:eastAsia="tr-TR"/>
              </w:rPr>
              <w:t>Temel Bilgi Teknolojileri Kullanımı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5DF8F" w14:textId="1D2AB26B" w:rsidR="00671606" w:rsidRPr="00BA68AC" w:rsidRDefault="006455EE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1</w:t>
            </w:r>
            <w:r w:rsidR="00671606" w:rsidRPr="00BA68AC">
              <w:rPr>
                <w:lang w:eastAsia="tr-TR"/>
              </w:rPr>
              <w:t>+2+0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E5FFD" w14:textId="77777777" w:rsidR="00671606" w:rsidRPr="00BA68AC" w:rsidRDefault="00DF1335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C5749B" w14:textId="77777777" w:rsidR="00671606" w:rsidRPr="00BA68AC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3659" w14:textId="77777777" w:rsidR="00671606" w:rsidRPr="00BA68AC" w:rsidRDefault="00DF1335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A68AC">
              <w:rPr>
                <w:lang w:eastAsia="tr-TR"/>
              </w:rPr>
              <w:t>Seçmeli</w:t>
            </w:r>
          </w:p>
        </w:tc>
      </w:tr>
      <w:tr w:rsidR="00671606" w:rsidRPr="00BA68AC" w14:paraId="4E85992D" w14:textId="77777777" w:rsidTr="00671606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3C355" w14:textId="77777777" w:rsidR="00671606" w:rsidRPr="00BA68AC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BA68AC">
              <w:rPr>
                <w:lang w:eastAsia="tr-TR"/>
              </w:rPr>
              <w:t>İY 311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A97F7A" w14:textId="77777777" w:rsidR="00671606" w:rsidRPr="00BA68AC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BA68AC">
              <w:rPr>
                <w:lang w:eastAsia="tr-TR"/>
              </w:rPr>
              <w:t>İlk Yardım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C3EDE" w14:textId="77777777" w:rsidR="00671606" w:rsidRPr="00BA68AC" w:rsidRDefault="0026783C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2</w:t>
            </w:r>
            <w:r w:rsidR="00671606" w:rsidRPr="00BA68AC">
              <w:rPr>
                <w:lang w:eastAsia="tr-TR"/>
              </w:rPr>
              <w:t>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4926F" w14:textId="77777777" w:rsidR="00671606" w:rsidRPr="00BA68AC" w:rsidRDefault="00DF1335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826040" w14:textId="77777777" w:rsidR="00671606" w:rsidRPr="00BA68AC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4C5E" w14:textId="77777777" w:rsidR="00671606" w:rsidRPr="00BA68AC" w:rsidRDefault="00DF1335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A68AC">
              <w:rPr>
                <w:lang w:eastAsia="tr-TR"/>
              </w:rPr>
              <w:t>Seçmeli</w:t>
            </w:r>
          </w:p>
        </w:tc>
      </w:tr>
      <w:tr w:rsidR="00671606" w:rsidRPr="00BA68AC" w14:paraId="25FF75FF" w14:textId="77777777" w:rsidTr="00671606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223D1" w14:textId="77777777" w:rsidR="00671606" w:rsidRPr="00BA68AC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BA68AC">
              <w:rPr>
                <w:lang w:eastAsia="tr-TR"/>
              </w:rPr>
              <w:t>Bİ311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350C46" w14:textId="77777777" w:rsidR="00671606" w:rsidRPr="00BA68AC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BA68AC">
              <w:rPr>
                <w:lang w:eastAsia="tr-TR"/>
              </w:rPr>
              <w:t>Biyoistatistik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4C34E" w14:textId="77777777" w:rsidR="00671606" w:rsidRPr="00BA68AC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A68AC">
              <w:rPr>
                <w:lang w:eastAsia="tr-TR"/>
              </w:rPr>
              <w:t>3+0+0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55410" w14:textId="77777777" w:rsidR="00671606" w:rsidRPr="00BA68AC" w:rsidRDefault="00671606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BA68AC">
              <w:rPr>
                <w:color w:val="000000"/>
                <w:lang w:eastAsia="tr-T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56C3A7" w14:textId="77777777" w:rsidR="00671606" w:rsidRPr="00BA68AC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AF57" w14:textId="77777777" w:rsidR="00671606" w:rsidRPr="00BA68AC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A68AC">
              <w:rPr>
                <w:lang w:eastAsia="tr-TR"/>
              </w:rPr>
              <w:t>Seçmeli</w:t>
            </w:r>
          </w:p>
        </w:tc>
      </w:tr>
      <w:tr w:rsidR="00671606" w:rsidRPr="00BA68AC" w14:paraId="6173CF3A" w14:textId="77777777" w:rsidTr="00671606">
        <w:trPr>
          <w:trHeight w:val="18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E5A02" w14:textId="77777777" w:rsidR="00671606" w:rsidRDefault="00BD7CDE" w:rsidP="00547788">
            <w:pPr>
              <w:widowControl/>
              <w:autoSpaceDE/>
              <w:autoSpaceDN/>
              <w:rPr>
                <w:lang w:eastAsia="tr-TR"/>
              </w:rPr>
            </w:pPr>
            <w:r>
              <w:rPr>
                <w:lang w:eastAsia="tr-TR"/>
              </w:rPr>
              <w:t>HE-S313</w:t>
            </w:r>
          </w:p>
          <w:p w14:paraId="7A02865D" w14:textId="73701476" w:rsidR="00BD7CDE" w:rsidRDefault="00BD7CDE" w:rsidP="00547788">
            <w:pPr>
              <w:widowControl/>
              <w:autoSpaceDE/>
              <w:autoSpaceDN/>
              <w:rPr>
                <w:lang w:eastAsia="tr-TR"/>
              </w:rPr>
            </w:pPr>
            <w:r>
              <w:rPr>
                <w:lang w:eastAsia="tr-TR"/>
              </w:rPr>
              <w:t>HE-S319</w:t>
            </w:r>
          </w:p>
          <w:p w14:paraId="2DCDE150" w14:textId="10CA659F" w:rsidR="00BD7CDE" w:rsidRDefault="00BD7CDE" w:rsidP="00547788">
            <w:pPr>
              <w:widowControl/>
              <w:autoSpaceDE/>
              <w:autoSpaceDN/>
              <w:rPr>
                <w:lang w:eastAsia="tr-TR"/>
              </w:rPr>
            </w:pPr>
            <w:r>
              <w:rPr>
                <w:lang w:eastAsia="tr-TR"/>
              </w:rPr>
              <w:t>HE-S315</w:t>
            </w:r>
          </w:p>
          <w:p w14:paraId="0BD18D6B" w14:textId="77777777" w:rsidR="00BD7CDE" w:rsidRDefault="00BD7CDE" w:rsidP="00547788">
            <w:pPr>
              <w:widowControl/>
              <w:autoSpaceDE/>
              <w:autoSpaceDN/>
              <w:rPr>
                <w:lang w:eastAsia="tr-TR"/>
              </w:rPr>
            </w:pPr>
            <w:r>
              <w:rPr>
                <w:lang w:eastAsia="tr-TR"/>
              </w:rPr>
              <w:t>HE-S323</w:t>
            </w:r>
          </w:p>
          <w:p w14:paraId="772689F9" w14:textId="51D56466" w:rsidR="00BD7CDE" w:rsidRPr="00F858E2" w:rsidRDefault="00F858E2" w:rsidP="00547788">
            <w:pPr>
              <w:widowControl/>
              <w:autoSpaceDE/>
              <w:autoSpaceDN/>
              <w:rPr>
                <w:highlight w:val="yellow"/>
                <w:lang w:eastAsia="tr-TR"/>
              </w:rPr>
            </w:pPr>
            <w:r w:rsidRPr="00F858E2">
              <w:rPr>
                <w:highlight w:val="yellow"/>
                <w:lang w:eastAsia="tr-TR"/>
              </w:rPr>
              <w:t>HE-S325</w:t>
            </w:r>
          </w:p>
          <w:p w14:paraId="545E85DC" w14:textId="7069D24B" w:rsidR="00BD7CDE" w:rsidRPr="00BA68AC" w:rsidRDefault="00F858E2" w:rsidP="00547788">
            <w:pPr>
              <w:widowControl/>
              <w:autoSpaceDE/>
              <w:autoSpaceDN/>
              <w:rPr>
                <w:lang w:eastAsia="tr-TR"/>
              </w:rPr>
            </w:pPr>
            <w:r w:rsidRPr="00F858E2">
              <w:rPr>
                <w:highlight w:val="yellow"/>
                <w:lang w:eastAsia="tr-TR"/>
              </w:rPr>
              <w:t>HE-S327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423B0A" w14:textId="77777777" w:rsidR="00547788" w:rsidRDefault="00547788" w:rsidP="00547788">
            <w:pPr>
              <w:widowControl/>
              <w:autoSpaceDE/>
              <w:autoSpaceDN/>
              <w:rPr>
                <w:lang w:eastAsia="tr-TR"/>
              </w:rPr>
            </w:pPr>
          </w:p>
          <w:p w14:paraId="0CDFBA9D" w14:textId="2E898A9F" w:rsidR="00547788" w:rsidRDefault="00671606" w:rsidP="00547788">
            <w:pPr>
              <w:widowControl/>
              <w:autoSpaceDE/>
              <w:autoSpaceDN/>
              <w:rPr>
                <w:lang w:eastAsia="tr-TR"/>
              </w:rPr>
            </w:pPr>
            <w:r w:rsidRPr="00BA68AC">
              <w:rPr>
                <w:lang w:eastAsia="tr-TR"/>
              </w:rPr>
              <w:t xml:space="preserve">Yara </w:t>
            </w:r>
            <w:proofErr w:type="spellStart"/>
            <w:r w:rsidRPr="00BA68AC">
              <w:rPr>
                <w:lang w:eastAsia="tr-TR"/>
              </w:rPr>
              <w:t>Ostomi</w:t>
            </w:r>
            <w:proofErr w:type="spellEnd"/>
            <w:r w:rsidRPr="00BA68AC">
              <w:rPr>
                <w:lang w:eastAsia="tr-TR"/>
              </w:rPr>
              <w:t xml:space="preserve"> ve </w:t>
            </w:r>
            <w:proofErr w:type="spellStart"/>
            <w:r w:rsidRPr="00BA68AC">
              <w:rPr>
                <w:lang w:eastAsia="tr-TR"/>
              </w:rPr>
              <w:t>İnkontinans</w:t>
            </w:r>
            <w:proofErr w:type="spellEnd"/>
            <w:r w:rsidRPr="00BA68AC">
              <w:rPr>
                <w:lang w:eastAsia="tr-TR"/>
              </w:rPr>
              <w:t xml:space="preserve"> Hemşireliği</w:t>
            </w:r>
            <w:r w:rsidRPr="00BA68AC">
              <w:rPr>
                <w:lang w:eastAsia="tr-TR"/>
              </w:rPr>
              <w:br/>
              <w:t>Kültürlerarası Hemşirelik</w:t>
            </w:r>
          </w:p>
          <w:p w14:paraId="4394E0A8" w14:textId="417B6273" w:rsidR="00BD7CDE" w:rsidRDefault="00BD7CDE" w:rsidP="00547788">
            <w:pPr>
              <w:widowControl/>
              <w:autoSpaceDE/>
              <w:autoSpaceDN/>
              <w:rPr>
                <w:lang w:eastAsia="tr-TR"/>
              </w:rPr>
            </w:pPr>
            <w:r w:rsidRPr="00B72646">
              <w:rPr>
                <w:lang w:eastAsia="tr-TR"/>
              </w:rPr>
              <w:t>Ameliyathane Hemşireliği</w:t>
            </w:r>
          </w:p>
          <w:p w14:paraId="05F03522" w14:textId="77777777" w:rsidR="00B76CED" w:rsidRDefault="00547788" w:rsidP="00547788">
            <w:pPr>
              <w:widowControl/>
              <w:autoSpaceDE/>
              <w:autoSpaceDN/>
              <w:rPr>
                <w:lang w:eastAsia="tr-TR"/>
              </w:rPr>
            </w:pPr>
            <w:r w:rsidRPr="00ED3F9C">
              <w:rPr>
                <w:lang w:eastAsia="tr-TR"/>
              </w:rPr>
              <w:t>Hemşirelikte Etik ve Değerler</w:t>
            </w:r>
          </w:p>
          <w:p w14:paraId="008B986B" w14:textId="77777777" w:rsidR="00DA56DD" w:rsidRDefault="00B76CED" w:rsidP="00547788">
            <w:pPr>
              <w:widowControl/>
              <w:autoSpaceDE/>
              <w:autoSpaceDN/>
              <w:rPr>
                <w:lang w:eastAsia="tr-TR"/>
              </w:rPr>
            </w:pPr>
            <w:r w:rsidRPr="00B76CED">
              <w:rPr>
                <w:highlight w:val="yellow"/>
                <w:lang w:eastAsia="tr-TR"/>
              </w:rPr>
              <w:t>Diyabet Hemşireliği</w:t>
            </w:r>
          </w:p>
          <w:p w14:paraId="3EB76823" w14:textId="77777777" w:rsidR="00B72646" w:rsidRDefault="00DA56DD" w:rsidP="00547788">
            <w:pPr>
              <w:widowControl/>
              <w:autoSpaceDE/>
              <w:autoSpaceDN/>
              <w:rPr>
                <w:lang w:eastAsia="tr-TR"/>
              </w:rPr>
            </w:pPr>
            <w:r w:rsidRPr="00B76CED">
              <w:rPr>
                <w:highlight w:val="yellow"/>
                <w:lang w:eastAsia="tr-TR"/>
              </w:rPr>
              <w:t>Sağlıkta Yeni Teknolojiler</w:t>
            </w:r>
          </w:p>
          <w:p w14:paraId="7E06D38D" w14:textId="4CC905DE" w:rsidR="00671606" w:rsidRPr="00BA68AC" w:rsidRDefault="00671606" w:rsidP="00547788">
            <w:pPr>
              <w:widowControl/>
              <w:autoSpaceDE/>
              <w:autoSpaceDN/>
              <w:rPr>
                <w:lang w:eastAsia="tr-TR"/>
              </w:rPr>
            </w:pPr>
            <w:r w:rsidRPr="00BA68AC">
              <w:rPr>
                <w:lang w:eastAsia="tr-TR"/>
              </w:rPr>
              <w:br/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EC31A" w14:textId="77777777" w:rsidR="00671606" w:rsidRPr="00BA68AC" w:rsidRDefault="005E10E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2</w:t>
            </w:r>
            <w:r w:rsidR="00671606" w:rsidRPr="00BA68AC">
              <w:rPr>
                <w:lang w:eastAsia="tr-TR"/>
              </w:rPr>
              <w:t>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FB873" w14:textId="77777777" w:rsidR="00671606" w:rsidRPr="00BA68AC" w:rsidRDefault="005E10E0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140539" w14:textId="77777777" w:rsidR="00671606" w:rsidRPr="00BA68AC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0F7B" w14:textId="77777777" w:rsidR="00671606" w:rsidRPr="00BA68AC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A68AC">
              <w:rPr>
                <w:lang w:eastAsia="tr-TR"/>
              </w:rPr>
              <w:t>Seçmeli</w:t>
            </w:r>
          </w:p>
        </w:tc>
      </w:tr>
      <w:tr w:rsidR="00671606" w:rsidRPr="00BA68AC" w14:paraId="6567902C" w14:textId="77777777" w:rsidTr="00671606">
        <w:trPr>
          <w:trHeight w:val="34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1D357" w14:textId="77777777" w:rsidR="00671606" w:rsidRPr="00BA68AC" w:rsidRDefault="00671606" w:rsidP="00A955C2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BA68AC">
              <w:rPr>
                <w:color w:val="000000"/>
                <w:lang w:eastAsia="tr-TR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758055" w14:textId="77777777" w:rsidR="00671606" w:rsidRPr="00BA68AC" w:rsidRDefault="00671606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BA68AC">
              <w:rPr>
                <w:b/>
                <w:bCs/>
                <w:lang w:eastAsia="tr-TR"/>
              </w:rPr>
              <w:t>Toplam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8FA8B" w14:textId="77777777" w:rsidR="00671606" w:rsidRPr="00BA68AC" w:rsidRDefault="002B0DA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>
              <w:rPr>
                <w:b/>
                <w:bCs/>
                <w:lang w:eastAsia="tr-TR"/>
              </w:rPr>
              <w:t>14</w:t>
            </w:r>
            <w:r w:rsidR="004F733D">
              <w:rPr>
                <w:b/>
                <w:bCs/>
                <w:lang w:eastAsia="tr-TR"/>
              </w:rPr>
              <w:t>+18</w:t>
            </w:r>
            <w:r w:rsidR="00671606" w:rsidRPr="00BA68AC">
              <w:rPr>
                <w:b/>
                <w:bCs/>
                <w:lang w:eastAsia="tr-TR"/>
              </w:rPr>
              <w:t>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09324" w14:textId="77777777" w:rsidR="00671606" w:rsidRPr="00BA68AC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 w:rsidRPr="00BA68AC">
              <w:rPr>
                <w:b/>
                <w:bCs/>
                <w:color w:val="000000"/>
                <w:lang w:eastAsia="tr-TR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9B473" w14:textId="77777777" w:rsidR="00671606" w:rsidRPr="00BA68AC" w:rsidRDefault="00E9405B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A0F4" w14:textId="77777777" w:rsidR="00671606" w:rsidRPr="00BA68AC" w:rsidRDefault="00671606" w:rsidP="00A955C2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BA68AC">
              <w:rPr>
                <w:color w:val="000000"/>
                <w:lang w:eastAsia="tr-TR"/>
              </w:rPr>
              <w:t> </w:t>
            </w:r>
          </w:p>
        </w:tc>
      </w:tr>
    </w:tbl>
    <w:p w14:paraId="5112D887" w14:textId="77777777" w:rsidR="00671606" w:rsidRPr="00671606" w:rsidRDefault="00671606" w:rsidP="00671606">
      <w:pPr>
        <w:pStyle w:val="GvdeMetni"/>
        <w:spacing w:before="92"/>
        <w:rPr>
          <w:b w:val="0"/>
        </w:rPr>
      </w:pPr>
      <w:r w:rsidRPr="00671606">
        <w:rPr>
          <w:b w:val="0"/>
        </w:rPr>
        <w:t>*Ön</w:t>
      </w:r>
      <w:r w:rsidRPr="00671606">
        <w:rPr>
          <w:b w:val="0"/>
          <w:spacing w:val="-2"/>
        </w:rPr>
        <w:t xml:space="preserve"> </w:t>
      </w:r>
      <w:r w:rsidRPr="00671606">
        <w:rPr>
          <w:b w:val="0"/>
        </w:rPr>
        <w:t>Şart</w:t>
      </w:r>
      <w:r w:rsidRPr="00671606">
        <w:rPr>
          <w:b w:val="0"/>
          <w:spacing w:val="-2"/>
        </w:rPr>
        <w:t xml:space="preserve"> </w:t>
      </w:r>
      <w:r w:rsidRPr="00671606">
        <w:rPr>
          <w:b w:val="0"/>
        </w:rPr>
        <w:t>(İH</w:t>
      </w:r>
      <w:r w:rsidRPr="00671606">
        <w:rPr>
          <w:b w:val="0"/>
          <w:spacing w:val="-3"/>
        </w:rPr>
        <w:t xml:space="preserve"> </w:t>
      </w:r>
      <w:r w:rsidRPr="00671606">
        <w:rPr>
          <w:b w:val="0"/>
        </w:rPr>
        <w:t>211-İç</w:t>
      </w:r>
      <w:r w:rsidRPr="00671606">
        <w:rPr>
          <w:b w:val="0"/>
          <w:spacing w:val="-4"/>
        </w:rPr>
        <w:t xml:space="preserve"> </w:t>
      </w:r>
      <w:r w:rsidRPr="00671606">
        <w:rPr>
          <w:b w:val="0"/>
        </w:rPr>
        <w:t>Hastalıkları</w:t>
      </w:r>
      <w:r w:rsidRPr="00671606">
        <w:rPr>
          <w:b w:val="0"/>
          <w:spacing w:val="-3"/>
        </w:rPr>
        <w:t xml:space="preserve"> </w:t>
      </w:r>
      <w:r w:rsidRPr="00671606">
        <w:rPr>
          <w:b w:val="0"/>
        </w:rPr>
        <w:t>Hemşireliği</w:t>
      </w:r>
      <w:r w:rsidRPr="00671606">
        <w:rPr>
          <w:b w:val="0"/>
          <w:spacing w:val="-4"/>
        </w:rPr>
        <w:t xml:space="preserve"> </w:t>
      </w:r>
      <w:r w:rsidRPr="00671606">
        <w:rPr>
          <w:b w:val="0"/>
        </w:rPr>
        <w:t>dersini</w:t>
      </w:r>
      <w:r w:rsidRPr="00671606">
        <w:rPr>
          <w:b w:val="0"/>
          <w:spacing w:val="-2"/>
        </w:rPr>
        <w:t xml:space="preserve"> </w:t>
      </w:r>
      <w:r w:rsidRPr="00671606">
        <w:rPr>
          <w:b w:val="0"/>
        </w:rPr>
        <w:t>alıp</w:t>
      </w:r>
      <w:r w:rsidRPr="00671606">
        <w:rPr>
          <w:b w:val="0"/>
          <w:spacing w:val="-2"/>
        </w:rPr>
        <w:t xml:space="preserve"> </w:t>
      </w:r>
      <w:r w:rsidRPr="00671606">
        <w:rPr>
          <w:b w:val="0"/>
        </w:rPr>
        <w:t>başarmış</w:t>
      </w:r>
      <w:r w:rsidRPr="00671606">
        <w:rPr>
          <w:b w:val="0"/>
          <w:spacing w:val="-4"/>
        </w:rPr>
        <w:t xml:space="preserve"> </w:t>
      </w:r>
      <w:r w:rsidRPr="00671606">
        <w:rPr>
          <w:b w:val="0"/>
        </w:rPr>
        <w:t>olmak)</w:t>
      </w:r>
    </w:p>
    <w:p w14:paraId="5B098623" w14:textId="77777777" w:rsidR="00671606" w:rsidRPr="00671606" w:rsidRDefault="00534B2D" w:rsidP="00671606">
      <w:pPr>
        <w:tabs>
          <w:tab w:val="left" w:pos="4748"/>
        </w:tabs>
      </w:pPr>
      <w:r>
        <w:t>** Serbest Çalışma</w:t>
      </w:r>
      <w:r w:rsidR="00671606" w:rsidRPr="00671606">
        <w:t>: Öğrencinin bireysel ders çalışma saati olup kredisizdir. Öğrenciye not verilmez. Öğretim elemanına yük sayılmaz.</w:t>
      </w:r>
    </w:p>
    <w:p w14:paraId="176BD76A" w14:textId="77777777" w:rsidR="00671606" w:rsidRDefault="00671606" w:rsidP="004B6A90">
      <w:pPr>
        <w:pStyle w:val="GvdeMetni"/>
        <w:spacing w:before="75" w:line="276" w:lineRule="auto"/>
        <w:ind w:right="60" w:hanging="1"/>
        <w:jc w:val="both"/>
      </w:pPr>
    </w:p>
    <w:p w14:paraId="1F33CA29" w14:textId="77777777" w:rsidR="00671606" w:rsidRDefault="00671606" w:rsidP="004B6A90">
      <w:pPr>
        <w:pStyle w:val="GvdeMetni"/>
        <w:spacing w:before="75" w:line="276" w:lineRule="auto"/>
        <w:ind w:right="60" w:hanging="1"/>
        <w:jc w:val="both"/>
      </w:pPr>
    </w:p>
    <w:p w14:paraId="20DF59C4" w14:textId="77777777" w:rsidR="003E3108" w:rsidRDefault="003E3108" w:rsidP="00671606">
      <w:pPr>
        <w:tabs>
          <w:tab w:val="left" w:pos="4748"/>
        </w:tabs>
        <w:jc w:val="center"/>
        <w:rPr>
          <w:b/>
        </w:rPr>
      </w:pPr>
    </w:p>
    <w:p w14:paraId="338389FF" w14:textId="77777777" w:rsidR="003E3108" w:rsidRDefault="003E3108" w:rsidP="00671606">
      <w:pPr>
        <w:tabs>
          <w:tab w:val="left" w:pos="4748"/>
        </w:tabs>
        <w:jc w:val="center"/>
        <w:rPr>
          <w:b/>
        </w:rPr>
      </w:pPr>
    </w:p>
    <w:p w14:paraId="5851D4A6" w14:textId="77777777" w:rsidR="00671606" w:rsidRDefault="00671606" w:rsidP="00671606">
      <w:pPr>
        <w:tabs>
          <w:tab w:val="left" w:pos="4748"/>
        </w:tabs>
        <w:jc w:val="center"/>
        <w:rPr>
          <w:b/>
        </w:rPr>
      </w:pPr>
      <w:r>
        <w:rPr>
          <w:b/>
        </w:rPr>
        <w:t xml:space="preserve">6. </w:t>
      </w:r>
      <w:r w:rsidRPr="00BE7E49">
        <w:rPr>
          <w:b/>
        </w:rPr>
        <w:t>YARIYIL</w:t>
      </w:r>
      <w:r w:rsidRPr="00BE7E49">
        <w:rPr>
          <w:b/>
          <w:spacing w:val="-3"/>
        </w:rPr>
        <w:t xml:space="preserve"> </w:t>
      </w:r>
      <w:r w:rsidRPr="00BE7E49">
        <w:rPr>
          <w:b/>
        </w:rPr>
        <w:t>DERS</w:t>
      </w:r>
      <w:r w:rsidRPr="00BE7E49">
        <w:rPr>
          <w:b/>
          <w:spacing w:val="-6"/>
        </w:rPr>
        <w:t xml:space="preserve"> </w:t>
      </w:r>
      <w:r w:rsidRPr="00BE7E49">
        <w:rPr>
          <w:b/>
        </w:rPr>
        <w:t>PLANI</w:t>
      </w:r>
    </w:p>
    <w:tbl>
      <w:tblPr>
        <w:tblW w:w="938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3887"/>
        <w:gridCol w:w="1020"/>
        <w:gridCol w:w="740"/>
        <w:gridCol w:w="1200"/>
        <w:gridCol w:w="1118"/>
      </w:tblGrid>
      <w:tr w:rsidR="00D97D2B" w:rsidRPr="00541003" w14:paraId="66DAE842" w14:textId="77777777" w:rsidTr="00D97D2B">
        <w:trPr>
          <w:trHeight w:val="85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57DC6A" w14:textId="77777777" w:rsidR="00D97D2B" w:rsidRPr="00541003" w:rsidRDefault="00D97D2B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541003">
              <w:rPr>
                <w:b/>
                <w:bCs/>
                <w:lang w:eastAsia="tr-TR"/>
              </w:rPr>
              <w:t>Kodu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AFAEDF" w14:textId="77777777" w:rsidR="00D97D2B" w:rsidRPr="00541003" w:rsidRDefault="00D97D2B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541003">
              <w:rPr>
                <w:b/>
                <w:bCs/>
                <w:lang w:eastAsia="tr-TR"/>
              </w:rPr>
              <w:t>Ders Adı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444C2" w14:textId="77777777" w:rsidR="00D97D2B" w:rsidRPr="00541003" w:rsidRDefault="00D97D2B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541003">
              <w:rPr>
                <w:b/>
                <w:bCs/>
                <w:lang w:eastAsia="tr-TR"/>
              </w:rPr>
              <w:t>T+U+L</w:t>
            </w:r>
            <w:r w:rsidRPr="00541003">
              <w:rPr>
                <w:b/>
                <w:bCs/>
                <w:lang w:eastAsia="tr-TR"/>
              </w:rPr>
              <w:br/>
              <w:t>Saat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E6C3E" w14:textId="77777777" w:rsidR="00D97D2B" w:rsidRPr="00541003" w:rsidRDefault="00D97D2B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541003">
              <w:rPr>
                <w:b/>
                <w:bCs/>
                <w:lang w:eastAsia="tr-TR"/>
              </w:rPr>
              <w:t>AKTS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6B4EFB" w14:textId="77777777" w:rsidR="00D97D2B" w:rsidRPr="00541003" w:rsidRDefault="00D97D2B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541003">
              <w:rPr>
                <w:b/>
                <w:bCs/>
                <w:lang w:eastAsia="tr-TR"/>
              </w:rPr>
              <w:t>Serbest</w:t>
            </w:r>
            <w:r w:rsidRPr="00541003">
              <w:rPr>
                <w:b/>
                <w:bCs/>
                <w:lang w:eastAsia="tr-TR"/>
              </w:rPr>
              <w:br/>
              <w:t>Çalışma</w:t>
            </w:r>
            <w:r w:rsidRPr="00541003">
              <w:rPr>
                <w:b/>
                <w:bCs/>
                <w:lang w:eastAsia="tr-TR"/>
              </w:rPr>
              <w:br/>
              <w:t>Saati</w:t>
            </w:r>
            <w:r w:rsidR="00534B2D">
              <w:rPr>
                <w:b/>
                <w:bCs/>
                <w:lang w:eastAsia="tr-TR"/>
              </w:rPr>
              <w:t>**</w:t>
            </w:r>
            <w:r w:rsidR="002F4091">
              <w:rPr>
                <w:b/>
                <w:bCs/>
                <w:lang w:eastAsia="tr-TR"/>
              </w:rPr>
              <w:t>*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BF76" w14:textId="77777777" w:rsidR="00D97D2B" w:rsidRPr="00541003" w:rsidRDefault="00D97D2B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541003">
              <w:rPr>
                <w:b/>
                <w:bCs/>
                <w:lang w:eastAsia="tr-TR"/>
              </w:rPr>
              <w:t>Ders Türü</w:t>
            </w:r>
          </w:p>
        </w:tc>
      </w:tr>
      <w:tr w:rsidR="00D97D2B" w:rsidRPr="00541003" w14:paraId="39F22329" w14:textId="77777777" w:rsidTr="00D97D2B">
        <w:trPr>
          <w:trHeight w:val="31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0D165F" w14:textId="77777777" w:rsidR="00D97D2B" w:rsidRPr="00541003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541003">
              <w:rPr>
                <w:lang w:eastAsia="tr-TR"/>
              </w:rPr>
              <w:t>ÇH312*</w:t>
            </w:r>
          </w:p>
        </w:tc>
        <w:tc>
          <w:tcPr>
            <w:tcW w:w="38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203804" w14:textId="77777777" w:rsidR="00D97D2B" w:rsidRPr="00541003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541003">
              <w:rPr>
                <w:lang w:eastAsia="tr-TR"/>
              </w:rPr>
              <w:t>Çocuk Sağlığı ve Hastalıkları Hemşireliği*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1D4E3" w14:textId="77777777" w:rsidR="00D97D2B" w:rsidRPr="00541003" w:rsidRDefault="005E10E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6+16</w:t>
            </w:r>
            <w:r w:rsidR="00D97D2B" w:rsidRPr="00541003">
              <w:rPr>
                <w:lang w:eastAsia="tr-TR"/>
              </w:rPr>
              <w:t>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0BD5D" w14:textId="77777777" w:rsidR="00D97D2B" w:rsidRPr="00541003" w:rsidRDefault="005E10E0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0D7BC3" w14:textId="77777777" w:rsidR="00D97D2B" w:rsidRPr="00541003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5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E605" w14:textId="77777777" w:rsidR="00D97D2B" w:rsidRPr="00541003" w:rsidRDefault="00D97D2B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541003">
              <w:rPr>
                <w:lang w:eastAsia="tr-TR"/>
              </w:rPr>
              <w:t>Zorunlu</w:t>
            </w:r>
          </w:p>
        </w:tc>
      </w:tr>
      <w:tr w:rsidR="00D97D2B" w:rsidRPr="00541003" w14:paraId="67A428D7" w14:textId="77777777" w:rsidTr="00D97D2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3BB177" w14:textId="77777777" w:rsidR="00D97D2B" w:rsidRPr="00541003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541003">
              <w:rPr>
                <w:lang w:eastAsia="tr-TR"/>
              </w:rPr>
              <w:t>HA312</w:t>
            </w:r>
          </w:p>
        </w:tc>
        <w:tc>
          <w:tcPr>
            <w:tcW w:w="38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13E658" w14:textId="771341F1" w:rsidR="00D97D2B" w:rsidRPr="00541003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541003">
              <w:rPr>
                <w:lang w:eastAsia="tr-TR"/>
              </w:rPr>
              <w:t>Hemşirelikte Araştırma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875B6" w14:textId="5CB957C2" w:rsidR="00D97D2B" w:rsidRPr="00541003" w:rsidRDefault="00014541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3</w:t>
            </w:r>
            <w:r w:rsidR="00D97D2B" w:rsidRPr="00541003">
              <w:rPr>
                <w:lang w:eastAsia="tr-TR"/>
              </w:rPr>
              <w:t>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8CCB7" w14:textId="7A44F19D" w:rsidR="00D97D2B" w:rsidRPr="00541003" w:rsidRDefault="006455EE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E25D39" w14:textId="77777777" w:rsidR="00D97D2B" w:rsidRPr="00541003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3E42" w14:textId="77777777" w:rsidR="00D97D2B" w:rsidRPr="00541003" w:rsidRDefault="005E10E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E67E95">
              <w:rPr>
                <w:lang w:eastAsia="tr-TR"/>
              </w:rPr>
              <w:t>Seçmeli</w:t>
            </w:r>
          </w:p>
        </w:tc>
      </w:tr>
      <w:tr w:rsidR="00D97D2B" w:rsidRPr="00541003" w14:paraId="5ED1CFF9" w14:textId="77777777" w:rsidTr="00D97D2B">
        <w:trPr>
          <w:trHeight w:val="6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FBFA928" w14:textId="77777777" w:rsidR="00D97D2B" w:rsidRPr="00541003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541003">
              <w:rPr>
                <w:lang w:eastAsia="tr-TR"/>
              </w:rPr>
              <w:t>H-ISL 26008</w:t>
            </w:r>
          </w:p>
        </w:tc>
        <w:tc>
          <w:tcPr>
            <w:tcW w:w="38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C93056" w14:textId="77777777" w:rsidR="00D97D2B" w:rsidRPr="00541003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541003">
              <w:rPr>
                <w:lang w:eastAsia="tr-TR"/>
              </w:rPr>
              <w:t>Uygulamalı Girişimcilik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00DB0" w14:textId="77777777" w:rsidR="00D97D2B" w:rsidRPr="00541003" w:rsidRDefault="00D97D2B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541003">
              <w:rPr>
                <w:lang w:eastAsia="tr-TR"/>
              </w:rPr>
              <w:t>2+2+0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9E67C" w14:textId="77777777" w:rsidR="00D97D2B" w:rsidRPr="00541003" w:rsidRDefault="0026783C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7C232D" w14:textId="77777777" w:rsidR="00D97D2B" w:rsidRPr="00541003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4033" w14:textId="77777777" w:rsidR="00D97D2B" w:rsidRPr="00541003" w:rsidRDefault="005E10E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E67E95">
              <w:rPr>
                <w:lang w:eastAsia="tr-TR"/>
              </w:rPr>
              <w:t>Seçmeli</w:t>
            </w:r>
          </w:p>
        </w:tc>
      </w:tr>
      <w:tr w:rsidR="00D97D2B" w:rsidRPr="00541003" w14:paraId="75710A80" w14:textId="77777777" w:rsidTr="00D97D2B">
        <w:trPr>
          <w:trHeight w:val="31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246F94" w14:textId="77777777" w:rsidR="00D97D2B" w:rsidRPr="00541003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541003">
              <w:rPr>
                <w:lang w:eastAsia="tr-TR"/>
              </w:rPr>
              <w:t>HD312</w:t>
            </w:r>
          </w:p>
        </w:tc>
        <w:tc>
          <w:tcPr>
            <w:tcW w:w="38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AD95EBA" w14:textId="77777777" w:rsidR="00D97D2B" w:rsidRPr="00541003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541003">
              <w:rPr>
                <w:lang w:eastAsia="tr-TR"/>
              </w:rPr>
              <w:t>Hemşirelik Tarihi ve Deontoloji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3D6DE" w14:textId="77777777" w:rsidR="00D97D2B" w:rsidRPr="00541003" w:rsidRDefault="00D97D2B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541003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6DF8F" w14:textId="77777777" w:rsidR="00D97D2B" w:rsidRPr="00541003" w:rsidRDefault="00D97D2B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541003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5B53C7" w14:textId="77777777" w:rsidR="00D97D2B" w:rsidRPr="00541003" w:rsidRDefault="00155FEC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E989" w14:textId="77777777" w:rsidR="00D97D2B" w:rsidRPr="00541003" w:rsidRDefault="005E10E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E67E95">
              <w:rPr>
                <w:lang w:eastAsia="tr-TR"/>
              </w:rPr>
              <w:t>Seçmeli</w:t>
            </w:r>
          </w:p>
        </w:tc>
      </w:tr>
      <w:tr w:rsidR="00D97D2B" w:rsidRPr="00541003" w14:paraId="68FA7B74" w14:textId="77777777" w:rsidTr="00D97D2B">
        <w:trPr>
          <w:trHeight w:val="18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EDD6FB" w14:textId="77777777" w:rsidR="00BD7CDE" w:rsidRDefault="00BD7CDE" w:rsidP="00235F55">
            <w:pPr>
              <w:widowControl/>
              <w:autoSpaceDE/>
              <w:autoSpaceDN/>
              <w:rPr>
                <w:lang w:eastAsia="tr-TR"/>
              </w:rPr>
            </w:pPr>
          </w:p>
          <w:p w14:paraId="411DC760" w14:textId="4850CDA4" w:rsidR="00D97D2B" w:rsidRDefault="00BD7CDE" w:rsidP="00235F55">
            <w:pPr>
              <w:widowControl/>
              <w:autoSpaceDE/>
              <w:autoSpaceDN/>
              <w:rPr>
                <w:lang w:eastAsia="tr-TR"/>
              </w:rPr>
            </w:pPr>
            <w:r>
              <w:rPr>
                <w:lang w:eastAsia="tr-TR"/>
              </w:rPr>
              <w:t>HE-S318</w:t>
            </w:r>
          </w:p>
          <w:p w14:paraId="73384AE6" w14:textId="77777777" w:rsidR="00BD7CDE" w:rsidRDefault="00BD7CDE" w:rsidP="00235F55">
            <w:pPr>
              <w:widowControl/>
              <w:autoSpaceDE/>
              <w:autoSpaceDN/>
              <w:rPr>
                <w:lang w:eastAsia="tr-TR"/>
              </w:rPr>
            </w:pPr>
            <w:r>
              <w:rPr>
                <w:lang w:eastAsia="tr-TR"/>
              </w:rPr>
              <w:t>HE-S322</w:t>
            </w:r>
          </w:p>
          <w:p w14:paraId="0338A931" w14:textId="77777777" w:rsidR="00BD7CDE" w:rsidRDefault="00BD7CDE" w:rsidP="00235F55">
            <w:pPr>
              <w:widowControl/>
              <w:autoSpaceDE/>
              <w:autoSpaceDN/>
              <w:rPr>
                <w:lang w:eastAsia="tr-TR"/>
              </w:rPr>
            </w:pPr>
            <w:r>
              <w:rPr>
                <w:lang w:eastAsia="tr-TR"/>
              </w:rPr>
              <w:t>HE-S324</w:t>
            </w:r>
          </w:p>
          <w:p w14:paraId="72110A59" w14:textId="4D3F74D0" w:rsidR="00BD7CDE" w:rsidRPr="00F858E2" w:rsidRDefault="00F858E2" w:rsidP="00235F55">
            <w:pPr>
              <w:widowControl/>
              <w:autoSpaceDE/>
              <w:autoSpaceDN/>
              <w:rPr>
                <w:highlight w:val="yellow"/>
                <w:lang w:eastAsia="tr-TR"/>
              </w:rPr>
            </w:pPr>
            <w:r w:rsidRPr="00F858E2">
              <w:rPr>
                <w:highlight w:val="yellow"/>
                <w:lang w:eastAsia="tr-TR"/>
              </w:rPr>
              <w:t>HE-S326</w:t>
            </w:r>
          </w:p>
          <w:p w14:paraId="3C821E16" w14:textId="6A463E52" w:rsidR="00BD7CDE" w:rsidRPr="00F858E2" w:rsidRDefault="00F858E2" w:rsidP="00235F55">
            <w:pPr>
              <w:widowControl/>
              <w:autoSpaceDE/>
              <w:autoSpaceDN/>
              <w:rPr>
                <w:highlight w:val="yellow"/>
                <w:lang w:eastAsia="tr-TR"/>
              </w:rPr>
            </w:pPr>
            <w:r w:rsidRPr="00F858E2">
              <w:rPr>
                <w:highlight w:val="yellow"/>
                <w:lang w:eastAsia="tr-TR"/>
              </w:rPr>
              <w:t>HE-S328</w:t>
            </w:r>
          </w:p>
          <w:p w14:paraId="5E256BD2" w14:textId="3CC41896" w:rsidR="00BD7CDE" w:rsidRPr="00541003" w:rsidRDefault="00F858E2" w:rsidP="00235F55">
            <w:pPr>
              <w:widowControl/>
              <w:autoSpaceDE/>
              <w:autoSpaceDN/>
              <w:rPr>
                <w:lang w:eastAsia="tr-TR"/>
              </w:rPr>
            </w:pPr>
            <w:r w:rsidRPr="00F858E2">
              <w:rPr>
                <w:highlight w:val="yellow"/>
                <w:lang w:eastAsia="tr-TR"/>
              </w:rPr>
              <w:t>HE-S330</w:t>
            </w:r>
          </w:p>
        </w:tc>
        <w:tc>
          <w:tcPr>
            <w:tcW w:w="38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A646EE" w14:textId="29696087" w:rsidR="00D97D2B" w:rsidRDefault="00D97D2B" w:rsidP="008C0E92">
            <w:pPr>
              <w:widowControl/>
              <w:autoSpaceDE/>
              <w:autoSpaceDN/>
              <w:rPr>
                <w:lang w:eastAsia="tr-TR"/>
              </w:rPr>
            </w:pPr>
            <w:r w:rsidRPr="00541003">
              <w:rPr>
                <w:lang w:eastAsia="tr-TR"/>
              </w:rPr>
              <w:br/>
              <w:t>Terapötik İletişim Yöntemleri</w:t>
            </w:r>
            <w:r w:rsidRPr="00541003">
              <w:rPr>
                <w:lang w:eastAsia="tr-TR"/>
              </w:rPr>
              <w:br/>
              <w:t>Yoğun Bakım Hemşireliği</w:t>
            </w:r>
          </w:p>
          <w:p w14:paraId="605FE55D" w14:textId="77777777" w:rsidR="004122F5" w:rsidRDefault="004122F5" w:rsidP="008C0E92">
            <w:pPr>
              <w:widowControl/>
              <w:autoSpaceDE/>
              <w:autoSpaceDN/>
              <w:rPr>
                <w:lang w:eastAsia="tr-TR"/>
              </w:rPr>
            </w:pPr>
            <w:r w:rsidRPr="004122F5">
              <w:rPr>
                <w:lang w:eastAsia="tr-TR"/>
              </w:rPr>
              <w:t>Cinsel Sağlık</w:t>
            </w:r>
          </w:p>
          <w:p w14:paraId="3453A61C" w14:textId="77777777" w:rsidR="00B76CED" w:rsidRDefault="00B76CED" w:rsidP="008C0E92">
            <w:pPr>
              <w:widowControl/>
              <w:autoSpaceDE/>
              <w:autoSpaceDN/>
              <w:rPr>
                <w:lang w:eastAsia="tr-TR"/>
              </w:rPr>
            </w:pPr>
            <w:r w:rsidRPr="00B76CED">
              <w:rPr>
                <w:highlight w:val="yellow"/>
                <w:lang w:eastAsia="tr-TR"/>
              </w:rPr>
              <w:t>Acil Hemşireliği</w:t>
            </w:r>
          </w:p>
          <w:p w14:paraId="74DA7AC3" w14:textId="77777777" w:rsidR="00B76CED" w:rsidRDefault="00B76CED" w:rsidP="008C0E92">
            <w:pPr>
              <w:widowControl/>
              <w:autoSpaceDE/>
              <w:autoSpaceDN/>
              <w:rPr>
                <w:lang w:eastAsia="tr-TR"/>
              </w:rPr>
            </w:pPr>
            <w:r w:rsidRPr="00B76CED">
              <w:rPr>
                <w:highlight w:val="yellow"/>
                <w:lang w:eastAsia="tr-TR"/>
              </w:rPr>
              <w:t>Doğurganlığın Düzenlenmesi</w:t>
            </w:r>
          </w:p>
          <w:p w14:paraId="71FC0B06" w14:textId="06493C8A" w:rsidR="00B76CED" w:rsidRPr="00541003" w:rsidRDefault="00B76CED" w:rsidP="008C0E92">
            <w:pPr>
              <w:widowControl/>
              <w:autoSpaceDE/>
              <w:autoSpaceDN/>
              <w:rPr>
                <w:lang w:eastAsia="tr-TR"/>
              </w:rPr>
            </w:pPr>
            <w:r w:rsidRPr="00B76CED">
              <w:rPr>
                <w:highlight w:val="yellow"/>
                <w:lang w:eastAsia="tr-TR"/>
              </w:rPr>
              <w:t>İnfertilite Hemşireliği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FDAF7" w14:textId="77777777" w:rsidR="00D97D2B" w:rsidRPr="00541003" w:rsidRDefault="005E10E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2</w:t>
            </w:r>
            <w:r w:rsidR="00D97D2B" w:rsidRPr="00541003">
              <w:rPr>
                <w:lang w:eastAsia="tr-TR"/>
              </w:rPr>
              <w:t>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02440" w14:textId="77777777" w:rsidR="00D97D2B" w:rsidRPr="00541003" w:rsidRDefault="005E10E0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3B8217" w14:textId="77777777" w:rsidR="00D97D2B" w:rsidRPr="00541003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9A33" w14:textId="77777777" w:rsidR="00D97D2B" w:rsidRPr="00541003" w:rsidRDefault="00D97D2B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541003">
              <w:rPr>
                <w:lang w:eastAsia="tr-TR"/>
              </w:rPr>
              <w:t>Seçmeli</w:t>
            </w:r>
          </w:p>
        </w:tc>
      </w:tr>
      <w:tr w:rsidR="00D97D2B" w:rsidRPr="00541003" w14:paraId="67DC170C" w14:textId="77777777" w:rsidTr="00D97D2B">
        <w:trPr>
          <w:trHeight w:val="31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5F04AD" w14:textId="77777777" w:rsidR="00D97D2B" w:rsidRPr="00541003" w:rsidRDefault="00D97D2B" w:rsidP="00A955C2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541003">
              <w:rPr>
                <w:color w:val="000000"/>
                <w:lang w:eastAsia="tr-TR"/>
              </w:rPr>
              <w:t> </w:t>
            </w:r>
          </w:p>
        </w:tc>
        <w:tc>
          <w:tcPr>
            <w:tcW w:w="388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436480" w14:textId="77777777" w:rsidR="00D97D2B" w:rsidRPr="00541003" w:rsidRDefault="00D97D2B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541003">
              <w:rPr>
                <w:b/>
                <w:bCs/>
                <w:lang w:eastAsia="tr-TR"/>
              </w:rPr>
              <w:t>Toplam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33B84" w14:textId="77777777" w:rsidR="00D97D2B" w:rsidRPr="00541003" w:rsidRDefault="004F733D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>
              <w:rPr>
                <w:b/>
                <w:bCs/>
                <w:lang w:eastAsia="tr-TR"/>
              </w:rPr>
              <w:t>15</w:t>
            </w:r>
            <w:r w:rsidR="005E10E0">
              <w:rPr>
                <w:b/>
                <w:bCs/>
                <w:lang w:eastAsia="tr-TR"/>
              </w:rPr>
              <w:t>+18</w:t>
            </w:r>
            <w:r w:rsidR="00D97D2B" w:rsidRPr="00541003">
              <w:rPr>
                <w:b/>
                <w:bCs/>
                <w:lang w:eastAsia="tr-TR"/>
              </w:rPr>
              <w:t>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F3FEB" w14:textId="77777777" w:rsidR="00D97D2B" w:rsidRPr="00541003" w:rsidRDefault="00D97D2B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 w:rsidRPr="00541003">
              <w:rPr>
                <w:b/>
                <w:bCs/>
                <w:color w:val="000000"/>
                <w:lang w:eastAsia="tr-TR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41C12" w14:textId="77777777" w:rsidR="00D97D2B" w:rsidRPr="00541003" w:rsidRDefault="00E9405B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C890" w14:textId="77777777" w:rsidR="00D97D2B" w:rsidRPr="00541003" w:rsidRDefault="00D97D2B" w:rsidP="00A955C2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541003">
              <w:rPr>
                <w:color w:val="000000"/>
                <w:lang w:eastAsia="tr-TR"/>
              </w:rPr>
              <w:t> </w:t>
            </w:r>
          </w:p>
        </w:tc>
      </w:tr>
    </w:tbl>
    <w:p w14:paraId="016D264B" w14:textId="77777777" w:rsidR="00D97D2B" w:rsidRDefault="00D97D2B" w:rsidP="002F4091">
      <w:pPr>
        <w:pStyle w:val="GvdeMetni"/>
        <w:ind w:right="1715"/>
        <w:jc w:val="both"/>
        <w:rPr>
          <w:b w:val="0"/>
        </w:rPr>
      </w:pPr>
      <w:r w:rsidRPr="00D97D2B">
        <w:rPr>
          <w:b w:val="0"/>
        </w:rPr>
        <w:t>*Ön</w:t>
      </w:r>
      <w:r w:rsidRPr="00D97D2B">
        <w:rPr>
          <w:b w:val="0"/>
          <w:spacing w:val="-4"/>
        </w:rPr>
        <w:t xml:space="preserve"> </w:t>
      </w:r>
      <w:r w:rsidRPr="00D97D2B">
        <w:rPr>
          <w:b w:val="0"/>
        </w:rPr>
        <w:t>Şart</w:t>
      </w:r>
      <w:r w:rsidRPr="00D97D2B">
        <w:rPr>
          <w:b w:val="0"/>
          <w:spacing w:val="-3"/>
        </w:rPr>
        <w:t xml:space="preserve"> </w:t>
      </w:r>
      <w:r w:rsidRPr="00D97D2B">
        <w:rPr>
          <w:b w:val="0"/>
        </w:rPr>
        <w:t>(CH</w:t>
      </w:r>
      <w:r w:rsidRPr="00D97D2B">
        <w:rPr>
          <w:b w:val="0"/>
          <w:spacing w:val="-2"/>
        </w:rPr>
        <w:t xml:space="preserve"> </w:t>
      </w:r>
      <w:r w:rsidRPr="00D97D2B">
        <w:rPr>
          <w:b w:val="0"/>
        </w:rPr>
        <w:t>212-Cerrahi</w:t>
      </w:r>
      <w:r w:rsidRPr="00D97D2B">
        <w:rPr>
          <w:b w:val="0"/>
          <w:spacing w:val="-3"/>
        </w:rPr>
        <w:t xml:space="preserve"> </w:t>
      </w:r>
      <w:r w:rsidRPr="00D97D2B">
        <w:rPr>
          <w:b w:val="0"/>
        </w:rPr>
        <w:t>Hastalıkları</w:t>
      </w:r>
      <w:r w:rsidRPr="00D97D2B">
        <w:rPr>
          <w:b w:val="0"/>
          <w:spacing w:val="-6"/>
        </w:rPr>
        <w:t xml:space="preserve"> </w:t>
      </w:r>
      <w:r w:rsidRPr="00D97D2B">
        <w:rPr>
          <w:b w:val="0"/>
        </w:rPr>
        <w:t>Hemşireliği</w:t>
      </w:r>
      <w:r w:rsidRPr="00D97D2B">
        <w:rPr>
          <w:b w:val="0"/>
          <w:spacing w:val="-4"/>
        </w:rPr>
        <w:t xml:space="preserve"> </w:t>
      </w:r>
      <w:r w:rsidRPr="00D97D2B">
        <w:rPr>
          <w:b w:val="0"/>
        </w:rPr>
        <w:t>dersini</w:t>
      </w:r>
      <w:r w:rsidRPr="00D97D2B">
        <w:rPr>
          <w:b w:val="0"/>
          <w:spacing w:val="-2"/>
        </w:rPr>
        <w:t xml:space="preserve"> </w:t>
      </w:r>
      <w:r w:rsidRPr="00D97D2B">
        <w:rPr>
          <w:b w:val="0"/>
        </w:rPr>
        <w:t>alıp</w:t>
      </w:r>
      <w:r w:rsidRPr="00D97D2B">
        <w:rPr>
          <w:b w:val="0"/>
          <w:spacing w:val="-3"/>
        </w:rPr>
        <w:t xml:space="preserve"> </w:t>
      </w:r>
      <w:r w:rsidRPr="00D97D2B">
        <w:rPr>
          <w:b w:val="0"/>
        </w:rPr>
        <w:t>başarmış</w:t>
      </w:r>
      <w:r w:rsidRPr="00D97D2B">
        <w:rPr>
          <w:b w:val="0"/>
          <w:spacing w:val="-3"/>
        </w:rPr>
        <w:t xml:space="preserve"> </w:t>
      </w:r>
      <w:r w:rsidRPr="00D97D2B">
        <w:rPr>
          <w:b w:val="0"/>
        </w:rPr>
        <w:t>olmak)</w:t>
      </w:r>
    </w:p>
    <w:p w14:paraId="0C80E4CD" w14:textId="77777777" w:rsidR="00D97D2B" w:rsidRPr="00D97D2B" w:rsidRDefault="002F4091" w:rsidP="002F4091">
      <w:pPr>
        <w:tabs>
          <w:tab w:val="left" w:pos="4748"/>
        </w:tabs>
        <w:jc w:val="both"/>
      </w:pPr>
      <w:r>
        <w:t>*</w:t>
      </w:r>
      <w:r w:rsidR="00534B2D">
        <w:t>** Serbest Çalışma</w:t>
      </w:r>
      <w:r w:rsidR="00D97D2B" w:rsidRPr="00D97D2B">
        <w:t>: Öğrencinin bireysel ders çalışma saati olup kredisizdir. Öğrenciye not verilmez. Öğretim elemanına yük sayılmaz.</w:t>
      </w:r>
    </w:p>
    <w:p w14:paraId="47D6396E" w14:textId="77777777" w:rsidR="00671606" w:rsidRDefault="00671606" w:rsidP="004B6A90">
      <w:pPr>
        <w:pStyle w:val="GvdeMetni"/>
        <w:spacing w:before="75" w:line="276" w:lineRule="auto"/>
        <w:ind w:right="60" w:hanging="1"/>
        <w:jc w:val="both"/>
      </w:pPr>
    </w:p>
    <w:p w14:paraId="00660A34" w14:textId="77777777" w:rsidR="00442694" w:rsidRDefault="00442694">
      <w:pPr>
        <w:widowControl/>
        <w:autoSpaceDE/>
        <w:autoSpaceDN/>
        <w:spacing w:after="160" w:line="259" w:lineRule="auto"/>
        <w:rPr>
          <w:b/>
          <w:bCs/>
        </w:rPr>
      </w:pPr>
      <w:r>
        <w:br w:type="page"/>
      </w:r>
    </w:p>
    <w:p w14:paraId="65A22D2D" w14:textId="77777777" w:rsidR="003E3108" w:rsidRDefault="003E3108" w:rsidP="00671606">
      <w:pPr>
        <w:tabs>
          <w:tab w:val="left" w:pos="4748"/>
        </w:tabs>
        <w:jc w:val="center"/>
        <w:rPr>
          <w:b/>
        </w:rPr>
      </w:pPr>
    </w:p>
    <w:p w14:paraId="19AC11B6" w14:textId="77777777" w:rsidR="003E3108" w:rsidRDefault="003E3108" w:rsidP="00671606">
      <w:pPr>
        <w:tabs>
          <w:tab w:val="left" w:pos="4748"/>
        </w:tabs>
        <w:jc w:val="center"/>
        <w:rPr>
          <w:b/>
        </w:rPr>
      </w:pPr>
    </w:p>
    <w:p w14:paraId="7930265D" w14:textId="77777777" w:rsidR="00671606" w:rsidRDefault="00671606" w:rsidP="00671606">
      <w:pPr>
        <w:tabs>
          <w:tab w:val="left" w:pos="4748"/>
        </w:tabs>
        <w:jc w:val="center"/>
        <w:rPr>
          <w:b/>
        </w:rPr>
      </w:pPr>
      <w:r>
        <w:rPr>
          <w:b/>
        </w:rPr>
        <w:t xml:space="preserve">7. </w:t>
      </w:r>
      <w:r w:rsidRPr="00BE7E49">
        <w:rPr>
          <w:b/>
        </w:rPr>
        <w:t>YARIYIL</w:t>
      </w:r>
      <w:r w:rsidRPr="00BE7E49">
        <w:rPr>
          <w:b/>
          <w:spacing w:val="-3"/>
        </w:rPr>
        <w:t xml:space="preserve"> </w:t>
      </w:r>
      <w:r w:rsidRPr="00BE7E49">
        <w:rPr>
          <w:b/>
        </w:rPr>
        <w:t>DERS</w:t>
      </w:r>
      <w:r w:rsidRPr="00BE7E49">
        <w:rPr>
          <w:b/>
          <w:spacing w:val="-6"/>
        </w:rPr>
        <w:t xml:space="preserve"> </w:t>
      </w:r>
      <w:r w:rsidRPr="00BE7E49">
        <w:rPr>
          <w:b/>
        </w:rPr>
        <w:t>PLANI</w:t>
      </w:r>
    </w:p>
    <w:tbl>
      <w:tblPr>
        <w:tblW w:w="938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3890"/>
        <w:gridCol w:w="1020"/>
        <w:gridCol w:w="740"/>
        <w:gridCol w:w="1200"/>
        <w:gridCol w:w="1119"/>
      </w:tblGrid>
      <w:tr w:rsidR="00D97D2B" w:rsidRPr="00E67E95" w14:paraId="70747871" w14:textId="77777777" w:rsidTr="00D97D2B">
        <w:trPr>
          <w:trHeight w:val="8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CC747" w14:textId="77777777" w:rsidR="00D97D2B" w:rsidRPr="00E67E95" w:rsidRDefault="00D97D2B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E67E95">
              <w:rPr>
                <w:b/>
                <w:bCs/>
                <w:lang w:eastAsia="tr-TR"/>
              </w:rPr>
              <w:t>Kodu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B5D4A0" w14:textId="77777777" w:rsidR="00D97D2B" w:rsidRPr="00E67E95" w:rsidRDefault="00D97D2B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E67E95">
              <w:rPr>
                <w:b/>
                <w:bCs/>
                <w:lang w:eastAsia="tr-TR"/>
              </w:rPr>
              <w:t>Ders Adı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AABD5" w14:textId="77777777" w:rsidR="00D97D2B" w:rsidRPr="00E67E95" w:rsidRDefault="00D97D2B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E67E95">
              <w:rPr>
                <w:b/>
                <w:bCs/>
                <w:lang w:eastAsia="tr-TR"/>
              </w:rPr>
              <w:t>T+U+L</w:t>
            </w:r>
            <w:r w:rsidRPr="00E67E95">
              <w:rPr>
                <w:b/>
                <w:bCs/>
                <w:lang w:eastAsia="tr-TR"/>
              </w:rPr>
              <w:br/>
              <w:t>Saat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EDC94" w14:textId="77777777" w:rsidR="00D97D2B" w:rsidRPr="00E67E95" w:rsidRDefault="00D97D2B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E67E95">
              <w:rPr>
                <w:b/>
                <w:bCs/>
                <w:lang w:eastAsia="tr-TR"/>
              </w:rPr>
              <w:t>AKTS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B0EE35" w14:textId="77777777" w:rsidR="00D97D2B" w:rsidRPr="00E67E95" w:rsidRDefault="00D97D2B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E67E95">
              <w:rPr>
                <w:b/>
                <w:bCs/>
                <w:lang w:eastAsia="tr-TR"/>
              </w:rPr>
              <w:t>Serbest</w:t>
            </w:r>
            <w:r w:rsidRPr="00E67E95">
              <w:rPr>
                <w:b/>
                <w:bCs/>
                <w:lang w:eastAsia="tr-TR"/>
              </w:rPr>
              <w:br/>
              <w:t>Çalışma</w:t>
            </w:r>
            <w:r w:rsidRPr="00E67E95">
              <w:rPr>
                <w:b/>
                <w:bCs/>
                <w:lang w:eastAsia="tr-TR"/>
              </w:rPr>
              <w:br/>
              <w:t>Saati</w:t>
            </w:r>
            <w:r w:rsidR="00534B2D">
              <w:rPr>
                <w:b/>
                <w:bCs/>
                <w:lang w:eastAsia="tr-TR"/>
              </w:rPr>
              <w:t>**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5C4A" w14:textId="77777777" w:rsidR="00D97D2B" w:rsidRPr="00E67E95" w:rsidRDefault="00D97D2B" w:rsidP="00B06AAF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E67E95">
              <w:rPr>
                <w:b/>
                <w:bCs/>
                <w:lang w:eastAsia="tr-TR"/>
              </w:rPr>
              <w:t>Ders Türü</w:t>
            </w:r>
          </w:p>
        </w:tc>
      </w:tr>
      <w:tr w:rsidR="00D97D2B" w:rsidRPr="00E67E95" w14:paraId="7640CD20" w14:textId="77777777" w:rsidTr="00D97D2B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D8707" w14:textId="77777777" w:rsidR="00D97D2B" w:rsidRPr="00E67E95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E67E95">
              <w:rPr>
                <w:lang w:eastAsia="tr-TR"/>
              </w:rPr>
              <w:t>RH411*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71FAAD" w14:textId="77777777" w:rsidR="00D97D2B" w:rsidRPr="00E67E95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E67E95">
              <w:rPr>
                <w:lang w:eastAsia="tr-TR"/>
              </w:rPr>
              <w:t>Ruh Sağlığı ve Hastalıkları Hemşireliği*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A7E3D" w14:textId="77777777" w:rsidR="00D97D2B" w:rsidRPr="00E67E95" w:rsidRDefault="00D97D2B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E67E95">
              <w:rPr>
                <w:lang w:eastAsia="tr-TR"/>
              </w:rPr>
              <w:t>6+16+0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9B743" w14:textId="77777777" w:rsidR="00D97D2B" w:rsidRPr="00E67E95" w:rsidRDefault="005E10E0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B85BA9" w14:textId="77777777" w:rsidR="00D97D2B" w:rsidRPr="00E67E95" w:rsidRDefault="00E812AA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5</w:t>
            </w:r>
            <w:r w:rsidR="00D97D2B" w:rsidRPr="00E67E95">
              <w:rPr>
                <w:color w:val="000000"/>
                <w:lang w:eastAsia="tr-TR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1F76" w14:textId="77777777" w:rsidR="00D97D2B" w:rsidRPr="00E67E95" w:rsidRDefault="00D97D2B" w:rsidP="00B06AAF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E67E95">
              <w:rPr>
                <w:lang w:eastAsia="tr-TR"/>
              </w:rPr>
              <w:t>Zorunlu</w:t>
            </w:r>
          </w:p>
        </w:tc>
      </w:tr>
      <w:tr w:rsidR="00D97D2B" w:rsidRPr="00E67E95" w14:paraId="3E339671" w14:textId="77777777" w:rsidTr="00D97D2B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A4DF8" w14:textId="77777777" w:rsidR="00D97D2B" w:rsidRPr="00E67E95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E67E95">
              <w:rPr>
                <w:lang w:eastAsia="tr-TR"/>
              </w:rPr>
              <w:t>HÖ411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5DFAFC" w14:textId="77777777" w:rsidR="00D97D2B" w:rsidRPr="00E67E95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E67E95">
              <w:rPr>
                <w:lang w:eastAsia="tr-TR"/>
              </w:rPr>
              <w:t>Hemşirelikte Öğretim</w:t>
            </w:r>
            <w:r w:rsidR="0013165D">
              <w:rPr>
                <w:lang w:eastAsia="tr-TR"/>
              </w:rPr>
              <w:t xml:space="preserve"> ve Eğitim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271DB" w14:textId="77777777" w:rsidR="00D97D2B" w:rsidRPr="00E67E95" w:rsidRDefault="00D97D2B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E67E95">
              <w:rPr>
                <w:lang w:eastAsia="tr-TR"/>
              </w:rPr>
              <w:t>4+4+0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6D65E" w14:textId="77777777" w:rsidR="00D97D2B" w:rsidRPr="00E67E95" w:rsidRDefault="00D97D2B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E67E95">
              <w:rPr>
                <w:color w:val="000000"/>
                <w:lang w:eastAsia="tr-TR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DABEFF" w14:textId="77777777" w:rsidR="00D97D2B" w:rsidRPr="00E67E95" w:rsidRDefault="00E812AA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</w:t>
            </w:r>
            <w:r w:rsidR="00D97D2B" w:rsidRPr="00E67E95">
              <w:rPr>
                <w:color w:val="000000"/>
                <w:lang w:eastAsia="tr-TR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1761" w14:textId="77777777" w:rsidR="00D97D2B" w:rsidRPr="00E67E95" w:rsidRDefault="005E10E0" w:rsidP="00B06AAF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E67E95">
              <w:rPr>
                <w:lang w:eastAsia="tr-TR"/>
              </w:rPr>
              <w:t>Seçmeli</w:t>
            </w:r>
          </w:p>
        </w:tc>
      </w:tr>
      <w:tr w:rsidR="00D97D2B" w:rsidRPr="00E67E95" w14:paraId="240E50CB" w14:textId="77777777" w:rsidTr="00D97D2B">
        <w:trPr>
          <w:trHeight w:val="18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F3B59" w14:textId="142B9CCE" w:rsidR="00BD7CDE" w:rsidRDefault="008C0E92" w:rsidP="00BD7CDE">
            <w:pPr>
              <w:widowControl/>
              <w:autoSpaceDE/>
              <w:autoSpaceDN/>
              <w:rPr>
                <w:lang w:eastAsia="tr-TR"/>
              </w:rPr>
            </w:pPr>
            <w:r>
              <w:rPr>
                <w:lang w:eastAsia="tr-TR"/>
              </w:rPr>
              <w:t>HE-S41</w:t>
            </w:r>
            <w:r w:rsidR="001A1F23">
              <w:rPr>
                <w:lang w:eastAsia="tr-TR"/>
              </w:rPr>
              <w:t>3</w:t>
            </w:r>
            <w:r>
              <w:rPr>
                <w:lang w:eastAsia="tr-TR"/>
              </w:rPr>
              <w:br/>
            </w:r>
            <w:r w:rsidR="0032786B">
              <w:rPr>
                <w:lang w:eastAsia="tr-TR"/>
              </w:rPr>
              <w:t>HE-S41</w:t>
            </w:r>
            <w:r w:rsidR="001A1F23">
              <w:rPr>
                <w:lang w:eastAsia="tr-TR"/>
              </w:rPr>
              <w:t>5</w:t>
            </w:r>
            <w:r w:rsidR="0032786B">
              <w:rPr>
                <w:lang w:eastAsia="tr-TR"/>
              </w:rPr>
              <w:br/>
            </w:r>
            <w:r w:rsidR="00BD7CDE">
              <w:rPr>
                <w:lang w:eastAsia="tr-TR"/>
              </w:rPr>
              <w:t>HE-S429</w:t>
            </w:r>
          </w:p>
          <w:p w14:paraId="682B53E4" w14:textId="526A7C61" w:rsidR="00BD7CDE" w:rsidRPr="00857569" w:rsidRDefault="00857569" w:rsidP="00BD7CDE">
            <w:pPr>
              <w:widowControl/>
              <w:autoSpaceDE/>
              <w:autoSpaceDN/>
              <w:rPr>
                <w:highlight w:val="yellow"/>
                <w:lang w:eastAsia="tr-TR"/>
              </w:rPr>
            </w:pPr>
            <w:r w:rsidRPr="00857569">
              <w:rPr>
                <w:highlight w:val="yellow"/>
                <w:lang w:eastAsia="tr-TR"/>
              </w:rPr>
              <w:t>HE-S431</w:t>
            </w:r>
          </w:p>
          <w:p w14:paraId="797E2D8E" w14:textId="7A5F0EE2" w:rsidR="00BD7CDE" w:rsidRPr="00857569" w:rsidRDefault="00857569" w:rsidP="00BD7CDE">
            <w:pPr>
              <w:widowControl/>
              <w:autoSpaceDE/>
              <w:autoSpaceDN/>
              <w:rPr>
                <w:highlight w:val="yellow"/>
                <w:lang w:eastAsia="tr-TR"/>
              </w:rPr>
            </w:pPr>
            <w:r w:rsidRPr="00857569">
              <w:rPr>
                <w:highlight w:val="yellow"/>
                <w:lang w:eastAsia="tr-TR"/>
              </w:rPr>
              <w:t>HE-S433</w:t>
            </w:r>
          </w:p>
          <w:p w14:paraId="11982A7E" w14:textId="602BB74E" w:rsidR="00BD7CDE" w:rsidRPr="00E67E95" w:rsidRDefault="00857569" w:rsidP="00BD7CDE">
            <w:pPr>
              <w:widowControl/>
              <w:autoSpaceDE/>
              <w:autoSpaceDN/>
              <w:rPr>
                <w:lang w:eastAsia="tr-TR"/>
              </w:rPr>
            </w:pPr>
            <w:r w:rsidRPr="00857569">
              <w:rPr>
                <w:highlight w:val="yellow"/>
                <w:lang w:eastAsia="tr-TR"/>
              </w:rPr>
              <w:t>HE-S435</w:t>
            </w:r>
          </w:p>
          <w:p w14:paraId="3534BE6B" w14:textId="655D432F" w:rsidR="001A1F23" w:rsidRPr="00E67E95" w:rsidRDefault="001A1F23" w:rsidP="001A1F23">
            <w:pPr>
              <w:widowControl/>
              <w:autoSpaceDE/>
              <w:autoSpaceDN/>
              <w:rPr>
                <w:lang w:eastAsia="tr-TR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79D6BA" w14:textId="77777777" w:rsidR="001A1F23" w:rsidRDefault="001A1F23" w:rsidP="001A1F23">
            <w:pPr>
              <w:widowControl/>
              <w:autoSpaceDE/>
              <w:autoSpaceDN/>
              <w:rPr>
                <w:lang w:eastAsia="tr-TR"/>
              </w:rPr>
            </w:pPr>
            <w:proofErr w:type="spellStart"/>
            <w:r w:rsidRPr="004122F5">
              <w:rPr>
                <w:lang w:eastAsia="tr-TR"/>
              </w:rPr>
              <w:t>Konsultasyon</w:t>
            </w:r>
            <w:proofErr w:type="spellEnd"/>
            <w:r w:rsidRPr="004122F5">
              <w:rPr>
                <w:lang w:eastAsia="tr-TR"/>
              </w:rPr>
              <w:t xml:space="preserve"> </w:t>
            </w:r>
            <w:proofErr w:type="spellStart"/>
            <w:r w:rsidRPr="004122F5">
              <w:rPr>
                <w:lang w:eastAsia="tr-TR"/>
              </w:rPr>
              <w:t>Liyozan</w:t>
            </w:r>
            <w:proofErr w:type="spellEnd"/>
            <w:r w:rsidRPr="004122F5">
              <w:rPr>
                <w:lang w:eastAsia="tr-TR"/>
              </w:rPr>
              <w:t xml:space="preserve"> Psikiyatri </w:t>
            </w:r>
          </w:p>
          <w:p w14:paraId="7F71F318" w14:textId="77777777" w:rsidR="00BD7CDE" w:rsidRDefault="00D97D2B" w:rsidP="001A1F23">
            <w:pPr>
              <w:widowControl/>
              <w:autoSpaceDE/>
              <w:autoSpaceDN/>
              <w:rPr>
                <w:lang w:eastAsia="tr-TR"/>
              </w:rPr>
            </w:pPr>
            <w:r w:rsidRPr="00E67E95">
              <w:rPr>
                <w:lang w:eastAsia="tr-TR"/>
              </w:rPr>
              <w:t>Yenidoğan Bakımı</w:t>
            </w:r>
          </w:p>
          <w:p w14:paraId="43CAC406" w14:textId="7F6B1AC4" w:rsidR="001A1F23" w:rsidRPr="00BC1DBD" w:rsidRDefault="00BD7CDE" w:rsidP="001A1F23">
            <w:pPr>
              <w:widowControl/>
              <w:autoSpaceDE/>
              <w:autoSpaceDN/>
              <w:rPr>
                <w:highlight w:val="yellow"/>
                <w:lang w:eastAsia="tr-TR"/>
              </w:rPr>
            </w:pPr>
            <w:r w:rsidRPr="008C0E92">
              <w:rPr>
                <w:lang w:eastAsia="tr-TR"/>
              </w:rPr>
              <w:t>Evde Bakım Hemşireliği</w:t>
            </w:r>
            <w:r w:rsidR="00D97D2B" w:rsidRPr="00E67E95">
              <w:rPr>
                <w:lang w:eastAsia="tr-TR"/>
              </w:rPr>
              <w:br/>
            </w:r>
            <w:r w:rsidR="008C0E92" w:rsidRPr="00B76CED">
              <w:rPr>
                <w:highlight w:val="yellow"/>
                <w:lang w:eastAsia="tr-TR"/>
              </w:rPr>
              <w:t xml:space="preserve">Hemşirelikte </w:t>
            </w:r>
            <w:r w:rsidR="00BC1DBD" w:rsidRPr="00BC1DBD">
              <w:rPr>
                <w:highlight w:val="yellow"/>
                <w:lang w:eastAsia="tr-TR"/>
              </w:rPr>
              <w:t>Liderlik ve Profesyonellik</w:t>
            </w:r>
          </w:p>
          <w:p w14:paraId="151F34E9" w14:textId="77777777" w:rsidR="00B76CED" w:rsidRDefault="00B76CED" w:rsidP="001A1F23">
            <w:pPr>
              <w:widowControl/>
              <w:autoSpaceDE/>
              <w:autoSpaceDN/>
              <w:rPr>
                <w:lang w:eastAsia="tr-TR"/>
              </w:rPr>
            </w:pPr>
            <w:r w:rsidRPr="00BC1DBD">
              <w:rPr>
                <w:highlight w:val="yellow"/>
                <w:lang w:eastAsia="tr-TR"/>
              </w:rPr>
              <w:t>Rehabilitasyon Hemşireliği</w:t>
            </w:r>
          </w:p>
          <w:p w14:paraId="0D0DAF45" w14:textId="77777777" w:rsidR="00B76CED" w:rsidRDefault="00B76CED" w:rsidP="001A1F23">
            <w:pPr>
              <w:widowControl/>
              <w:autoSpaceDE/>
              <w:autoSpaceDN/>
              <w:rPr>
                <w:lang w:eastAsia="tr-TR"/>
              </w:rPr>
            </w:pPr>
            <w:r w:rsidRPr="00B76CED">
              <w:rPr>
                <w:highlight w:val="yellow"/>
                <w:lang w:eastAsia="tr-TR"/>
              </w:rPr>
              <w:t>Afet Hemşireliği</w:t>
            </w:r>
          </w:p>
          <w:p w14:paraId="1D215C04" w14:textId="23FF1D24" w:rsidR="00B76CED" w:rsidRPr="00E67E95" w:rsidRDefault="00B76CED" w:rsidP="00014541">
            <w:pPr>
              <w:widowControl/>
              <w:autoSpaceDE/>
              <w:autoSpaceDN/>
              <w:rPr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3C67E" w14:textId="77777777" w:rsidR="00D97D2B" w:rsidRPr="00E67E95" w:rsidRDefault="005E10E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2</w:t>
            </w:r>
            <w:r w:rsidR="00D97D2B" w:rsidRPr="00E67E95">
              <w:rPr>
                <w:lang w:eastAsia="tr-TR"/>
              </w:rPr>
              <w:t>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29CBA" w14:textId="77777777" w:rsidR="00D97D2B" w:rsidRPr="00E67E95" w:rsidRDefault="005E10E0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F353F3" w14:textId="77777777" w:rsidR="00D97D2B" w:rsidRPr="00E67E95" w:rsidRDefault="00E812AA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7CF3" w14:textId="77777777" w:rsidR="00D97D2B" w:rsidRPr="00E67E95" w:rsidRDefault="00D97D2B" w:rsidP="00B06AAF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E67E95">
              <w:rPr>
                <w:lang w:eastAsia="tr-TR"/>
              </w:rPr>
              <w:t>Seçmeli</w:t>
            </w:r>
          </w:p>
        </w:tc>
      </w:tr>
      <w:tr w:rsidR="00D97D2B" w:rsidRPr="00E67E95" w14:paraId="3DAF6661" w14:textId="77777777" w:rsidTr="00D97D2B">
        <w:trPr>
          <w:trHeight w:val="334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E3F68" w14:textId="77777777" w:rsidR="00D97D2B" w:rsidRPr="00E67E95" w:rsidRDefault="00D97D2B" w:rsidP="00A955C2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E67E95">
              <w:rPr>
                <w:color w:val="000000"/>
                <w:lang w:eastAsia="tr-TR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135371" w14:textId="77777777" w:rsidR="00D97D2B" w:rsidRPr="00E67E95" w:rsidRDefault="00D97D2B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E67E95">
              <w:rPr>
                <w:b/>
                <w:bCs/>
                <w:lang w:eastAsia="tr-TR"/>
              </w:rPr>
              <w:t>Toplam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50E03" w14:textId="77777777" w:rsidR="00D97D2B" w:rsidRPr="00E67E95" w:rsidRDefault="005E10E0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>
              <w:rPr>
                <w:b/>
                <w:bCs/>
                <w:lang w:eastAsia="tr-TR"/>
              </w:rPr>
              <w:t>12</w:t>
            </w:r>
            <w:r w:rsidR="00D97D2B" w:rsidRPr="00E67E95">
              <w:rPr>
                <w:b/>
                <w:bCs/>
                <w:lang w:eastAsia="tr-TR"/>
              </w:rPr>
              <w:t>+20+0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75B95" w14:textId="77777777" w:rsidR="00D97D2B" w:rsidRPr="00E67E95" w:rsidRDefault="00D97D2B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 w:rsidRPr="00E67E95">
              <w:rPr>
                <w:b/>
                <w:bCs/>
                <w:color w:val="000000"/>
                <w:lang w:eastAsia="tr-TR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162CE" w14:textId="77777777" w:rsidR="00D97D2B" w:rsidRPr="00E67E95" w:rsidRDefault="00E9405B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7</w:t>
            </w:r>
            <w:r w:rsidR="00D97D2B" w:rsidRPr="00E67E95">
              <w:rPr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6675" w14:textId="77777777" w:rsidR="00D97D2B" w:rsidRPr="00E67E95" w:rsidRDefault="00D97D2B" w:rsidP="00A955C2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E67E95">
              <w:rPr>
                <w:color w:val="000000"/>
                <w:lang w:eastAsia="tr-TR"/>
              </w:rPr>
              <w:t> </w:t>
            </w:r>
          </w:p>
        </w:tc>
      </w:tr>
    </w:tbl>
    <w:p w14:paraId="0CF762D8" w14:textId="77777777" w:rsidR="00D97D2B" w:rsidRPr="00D97D2B" w:rsidRDefault="00D97D2B" w:rsidP="00D97D2B">
      <w:r w:rsidRPr="00D97D2B">
        <w:t>*Ön Şart (DK 311-Doğum Kadın Sağlığı ve Hastalıkları Hemşireliği dersini alıp başarmış olmak)</w:t>
      </w:r>
    </w:p>
    <w:p w14:paraId="0997B683" w14:textId="77777777" w:rsidR="00D97D2B" w:rsidRPr="00D97D2B" w:rsidRDefault="00534B2D" w:rsidP="00D97D2B">
      <w:pPr>
        <w:tabs>
          <w:tab w:val="left" w:pos="4748"/>
        </w:tabs>
      </w:pPr>
      <w:r>
        <w:t>** Serbest Çalışma</w:t>
      </w:r>
      <w:r w:rsidR="00D97D2B" w:rsidRPr="00D97D2B">
        <w:t>: Öğrencinin bireysel ders çalışma saati olup kredisizdir. Öğrenciye not verilmez. Öğretim elemanına yük sayılmaz.</w:t>
      </w:r>
    </w:p>
    <w:p w14:paraId="1C41825A" w14:textId="77777777" w:rsidR="00D97D2B" w:rsidRDefault="00D97D2B" w:rsidP="004B6A90">
      <w:pPr>
        <w:pStyle w:val="GvdeMetni"/>
        <w:spacing w:before="75" w:line="276" w:lineRule="auto"/>
        <w:ind w:right="60" w:hanging="1"/>
        <w:jc w:val="both"/>
      </w:pPr>
    </w:p>
    <w:p w14:paraId="18328A78" w14:textId="77777777" w:rsidR="00671606" w:rsidRDefault="00671606" w:rsidP="004B6A90">
      <w:pPr>
        <w:pStyle w:val="GvdeMetni"/>
        <w:spacing w:before="75" w:line="276" w:lineRule="auto"/>
        <w:ind w:right="60" w:hanging="1"/>
        <w:jc w:val="both"/>
      </w:pPr>
    </w:p>
    <w:p w14:paraId="65F6D3EA" w14:textId="77777777" w:rsidR="00671606" w:rsidRDefault="00671606" w:rsidP="004B6A90">
      <w:pPr>
        <w:pStyle w:val="GvdeMetni"/>
        <w:spacing w:before="75" w:line="276" w:lineRule="auto"/>
        <w:ind w:right="60" w:hanging="1"/>
        <w:jc w:val="both"/>
      </w:pPr>
    </w:p>
    <w:p w14:paraId="492CAC4C" w14:textId="77777777" w:rsidR="003E3108" w:rsidRDefault="003E3108" w:rsidP="00671606">
      <w:pPr>
        <w:tabs>
          <w:tab w:val="left" w:pos="4748"/>
        </w:tabs>
        <w:jc w:val="center"/>
        <w:rPr>
          <w:b/>
        </w:rPr>
      </w:pPr>
    </w:p>
    <w:p w14:paraId="51DAB5DA" w14:textId="77777777" w:rsidR="003E3108" w:rsidRDefault="003E3108" w:rsidP="00671606">
      <w:pPr>
        <w:tabs>
          <w:tab w:val="left" w:pos="4748"/>
        </w:tabs>
        <w:jc w:val="center"/>
        <w:rPr>
          <w:b/>
        </w:rPr>
      </w:pPr>
    </w:p>
    <w:p w14:paraId="4E7F48A8" w14:textId="77777777" w:rsidR="00671606" w:rsidRDefault="00671606" w:rsidP="00671606">
      <w:pPr>
        <w:tabs>
          <w:tab w:val="left" w:pos="4748"/>
        </w:tabs>
        <w:jc w:val="center"/>
        <w:rPr>
          <w:b/>
        </w:rPr>
      </w:pPr>
      <w:r>
        <w:rPr>
          <w:b/>
        </w:rPr>
        <w:t xml:space="preserve">8. </w:t>
      </w:r>
      <w:r w:rsidRPr="00BE7E49">
        <w:rPr>
          <w:b/>
        </w:rPr>
        <w:t>YARIYIL</w:t>
      </w:r>
      <w:r w:rsidRPr="00BE7E49">
        <w:rPr>
          <w:b/>
          <w:spacing w:val="-3"/>
        </w:rPr>
        <w:t xml:space="preserve"> </w:t>
      </w:r>
      <w:r w:rsidRPr="00BE7E49">
        <w:rPr>
          <w:b/>
        </w:rPr>
        <w:t>DERS</w:t>
      </w:r>
      <w:r w:rsidRPr="00BE7E49">
        <w:rPr>
          <w:b/>
          <w:spacing w:val="-6"/>
        </w:rPr>
        <w:t xml:space="preserve"> </w:t>
      </w:r>
      <w:r w:rsidRPr="00BE7E49">
        <w:rPr>
          <w:b/>
        </w:rPr>
        <w:t>PLANI</w:t>
      </w:r>
    </w:p>
    <w:tbl>
      <w:tblPr>
        <w:tblW w:w="938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3890"/>
        <w:gridCol w:w="1020"/>
        <w:gridCol w:w="740"/>
        <w:gridCol w:w="1200"/>
        <w:gridCol w:w="1119"/>
      </w:tblGrid>
      <w:tr w:rsidR="00D97D2B" w:rsidRPr="00E67E95" w14:paraId="4CF46765" w14:textId="77777777" w:rsidTr="00D97D2B">
        <w:trPr>
          <w:trHeight w:val="8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3346B" w14:textId="77777777" w:rsidR="00D97D2B" w:rsidRPr="00E67E95" w:rsidRDefault="00D97D2B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E67E95">
              <w:rPr>
                <w:b/>
                <w:bCs/>
                <w:lang w:eastAsia="tr-TR"/>
              </w:rPr>
              <w:t>Kodu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CEA91C" w14:textId="77777777" w:rsidR="00D97D2B" w:rsidRPr="00E67E95" w:rsidRDefault="00D97D2B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E67E95">
              <w:rPr>
                <w:b/>
                <w:bCs/>
                <w:lang w:eastAsia="tr-TR"/>
              </w:rPr>
              <w:t>Ders Adı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A98DF" w14:textId="77777777" w:rsidR="00D97D2B" w:rsidRPr="00E67E95" w:rsidRDefault="00D97D2B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E67E95">
              <w:rPr>
                <w:b/>
                <w:bCs/>
                <w:lang w:eastAsia="tr-TR"/>
              </w:rPr>
              <w:t>T+U+L</w:t>
            </w:r>
            <w:r w:rsidRPr="00E67E95">
              <w:rPr>
                <w:b/>
                <w:bCs/>
                <w:lang w:eastAsia="tr-TR"/>
              </w:rPr>
              <w:br/>
              <w:t>Saat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78D08" w14:textId="77777777" w:rsidR="00D97D2B" w:rsidRPr="00E67E95" w:rsidRDefault="00D97D2B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E67E95">
              <w:rPr>
                <w:b/>
                <w:bCs/>
                <w:lang w:eastAsia="tr-TR"/>
              </w:rPr>
              <w:t>AKTS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BA6CEF" w14:textId="77777777" w:rsidR="00D97D2B" w:rsidRPr="00E67E95" w:rsidRDefault="00D97D2B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E67E95">
              <w:rPr>
                <w:b/>
                <w:bCs/>
                <w:lang w:eastAsia="tr-TR"/>
              </w:rPr>
              <w:t>Serbest</w:t>
            </w:r>
            <w:r w:rsidRPr="00E67E95">
              <w:rPr>
                <w:b/>
                <w:bCs/>
                <w:lang w:eastAsia="tr-TR"/>
              </w:rPr>
              <w:br/>
              <w:t>Çalışma</w:t>
            </w:r>
            <w:r w:rsidRPr="00E67E95">
              <w:rPr>
                <w:b/>
                <w:bCs/>
                <w:lang w:eastAsia="tr-TR"/>
              </w:rPr>
              <w:br/>
              <w:t>Saati</w:t>
            </w:r>
            <w:r w:rsidR="00534B2D">
              <w:rPr>
                <w:b/>
                <w:bCs/>
                <w:lang w:eastAsia="tr-TR"/>
              </w:rPr>
              <w:t>**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DE93" w14:textId="77777777" w:rsidR="00D97D2B" w:rsidRPr="00E67E95" w:rsidRDefault="00D97D2B" w:rsidP="00B06AAF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E67E95">
              <w:rPr>
                <w:b/>
                <w:bCs/>
                <w:lang w:eastAsia="tr-TR"/>
              </w:rPr>
              <w:t>Ders Türü</w:t>
            </w:r>
          </w:p>
        </w:tc>
      </w:tr>
      <w:tr w:rsidR="00D97D2B" w:rsidRPr="00E67E95" w14:paraId="0FB5532D" w14:textId="77777777" w:rsidTr="00D97D2B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F7E28" w14:textId="77777777" w:rsidR="00D97D2B" w:rsidRPr="00E67E95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E67E95">
              <w:rPr>
                <w:lang w:eastAsia="tr-TR"/>
              </w:rPr>
              <w:t>HH412*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07B705" w14:textId="77777777" w:rsidR="00D97D2B" w:rsidRPr="00E67E95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E67E95">
              <w:rPr>
                <w:lang w:eastAsia="tr-TR"/>
              </w:rPr>
              <w:t>Halk Sağlığı Hemşireliği*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529A3" w14:textId="77777777" w:rsidR="00D97D2B" w:rsidRPr="00E67E95" w:rsidRDefault="00D97D2B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E67E95">
              <w:rPr>
                <w:lang w:eastAsia="tr-TR"/>
              </w:rPr>
              <w:t>6+16+0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B1E7E" w14:textId="77777777" w:rsidR="00D97D2B" w:rsidRPr="00E67E95" w:rsidRDefault="005E10E0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6D9E2B" w14:textId="77777777" w:rsidR="00D97D2B" w:rsidRPr="00E67E95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5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9BA8" w14:textId="77777777" w:rsidR="00D97D2B" w:rsidRPr="00E67E95" w:rsidRDefault="00D97D2B" w:rsidP="00B06AAF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E67E95">
              <w:rPr>
                <w:lang w:eastAsia="tr-TR"/>
              </w:rPr>
              <w:t>Zorunlu</w:t>
            </w:r>
          </w:p>
        </w:tc>
      </w:tr>
      <w:tr w:rsidR="00D97D2B" w:rsidRPr="00E67E95" w14:paraId="319BB878" w14:textId="77777777" w:rsidTr="00D97D2B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4A257" w14:textId="77777777" w:rsidR="00D97D2B" w:rsidRPr="00E67E95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E67E95">
              <w:rPr>
                <w:lang w:eastAsia="tr-TR"/>
              </w:rPr>
              <w:t>HY412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14B7E6" w14:textId="77777777" w:rsidR="00D97D2B" w:rsidRPr="00E67E95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E67E95">
              <w:rPr>
                <w:lang w:eastAsia="tr-TR"/>
              </w:rPr>
              <w:t>Hemşirelikte Yönetim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FD9A9" w14:textId="77777777" w:rsidR="00D97D2B" w:rsidRPr="00E67E95" w:rsidRDefault="00D97D2B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E67E95">
              <w:rPr>
                <w:lang w:eastAsia="tr-TR"/>
              </w:rPr>
              <w:t>4+4+0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DD97A" w14:textId="77777777" w:rsidR="00D97D2B" w:rsidRPr="00E67E95" w:rsidRDefault="00D97D2B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E67E95">
              <w:rPr>
                <w:color w:val="000000"/>
                <w:lang w:eastAsia="tr-TR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7CCFD2" w14:textId="77777777" w:rsidR="00D97D2B" w:rsidRPr="00E67E95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9577" w14:textId="77777777" w:rsidR="00D97D2B" w:rsidRPr="00E67E95" w:rsidRDefault="005E10E0" w:rsidP="00B06AAF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Seçmeli</w:t>
            </w:r>
          </w:p>
        </w:tc>
      </w:tr>
      <w:tr w:rsidR="00D97D2B" w:rsidRPr="00E67E95" w14:paraId="228B0D6E" w14:textId="77777777" w:rsidTr="00D97D2B">
        <w:trPr>
          <w:trHeight w:val="18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73D4B" w14:textId="15EAEB06" w:rsidR="00D97D2B" w:rsidRDefault="00D97D2B" w:rsidP="001A1F23">
            <w:pPr>
              <w:widowControl/>
              <w:autoSpaceDE/>
              <w:autoSpaceDN/>
              <w:rPr>
                <w:lang w:eastAsia="tr-TR"/>
              </w:rPr>
            </w:pPr>
            <w:r w:rsidRPr="00E67E95">
              <w:rPr>
                <w:lang w:eastAsia="tr-TR"/>
              </w:rPr>
              <w:t>HE-S41</w:t>
            </w:r>
            <w:r w:rsidR="001A1F23">
              <w:rPr>
                <w:lang w:eastAsia="tr-TR"/>
              </w:rPr>
              <w:t>4</w:t>
            </w:r>
            <w:r w:rsidR="008C0E92">
              <w:rPr>
                <w:lang w:eastAsia="tr-TR"/>
              </w:rPr>
              <w:br/>
              <w:t>HE-S41</w:t>
            </w:r>
            <w:r w:rsidR="001A1F23">
              <w:rPr>
                <w:lang w:eastAsia="tr-TR"/>
              </w:rPr>
              <w:t>6</w:t>
            </w:r>
          </w:p>
          <w:p w14:paraId="3916E72F" w14:textId="77777777" w:rsidR="00BD7CDE" w:rsidRDefault="00BD7CDE" w:rsidP="001A1F23">
            <w:pPr>
              <w:widowControl/>
              <w:autoSpaceDE/>
              <w:autoSpaceDN/>
              <w:rPr>
                <w:lang w:eastAsia="tr-TR"/>
              </w:rPr>
            </w:pPr>
            <w:r>
              <w:rPr>
                <w:lang w:eastAsia="tr-TR"/>
              </w:rPr>
              <w:t>HE-S428</w:t>
            </w:r>
          </w:p>
          <w:p w14:paraId="37DD15D3" w14:textId="1FDDA861" w:rsidR="00BD7CDE" w:rsidRPr="00857569" w:rsidRDefault="00857569" w:rsidP="001A1F23">
            <w:pPr>
              <w:widowControl/>
              <w:autoSpaceDE/>
              <w:autoSpaceDN/>
              <w:rPr>
                <w:highlight w:val="yellow"/>
                <w:lang w:eastAsia="tr-TR"/>
              </w:rPr>
            </w:pPr>
            <w:r w:rsidRPr="00857569">
              <w:rPr>
                <w:highlight w:val="yellow"/>
                <w:lang w:eastAsia="tr-TR"/>
              </w:rPr>
              <w:t>HE-S430</w:t>
            </w:r>
          </w:p>
          <w:p w14:paraId="3E009CF3" w14:textId="6BA4D5F7" w:rsidR="00BD7CDE" w:rsidRPr="00E67E95" w:rsidRDefault="00857569" w:rsidP="001A1F23">
            <w:pPr>
              <w:widowControl/>
              <w:autoSpaceDE/>
              <w:autoSpaceDN/>
              <w:rPr>
                <w:lang w:eastAsia="tr-TR"/>
              </w:rPr>
            </w:pPr>
            <w:r w:rsidRPr="00857569">
              <w:rPr>
                <w:highlight w:val="yellow"/>
                <w:lang w:eastAsia="tr-TR"/>
              </w:rPr>
              <w:t>HE-S432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AEFD6D" w14:textId="704713B4" w:rsidR="00D97D2B" w:rsidRDefault="00D97D2B" w:rsidP="008C0E92">
            <w:pPr>
              <w:widowControl/>
              <w:autoSpaceDE/>
              <w:autoSpaceDN/>
              <w:rPr>
                <w:lang w:eastAsia="tr-TR"/>
              </w:rPr>
            </w:pPr>
            <w:r w:rsidRPr="00E67E95">
              <w:rPr>
                <w:lang w:eastAsia="tr-TR"/>
              </w:rPr>
              <w:t>Geriatri Hemşireliği</w:t>
            </w:r>
            <w:r w:rsidRPr="00E67E95">
              <w:rPr>
                <w:lang w:eastAsia="tr-TR"/>
              </w:rPr>
              <w:br/>
              <w:t>Çocuk Ergen Ruh Sağlığı</w:t>
            </w:r>
            <w:r w:rsidRPr="00E67E95">
              <w:rPr>
                <w:lang w:eastAsia="tr-TR"/>
              </w:rPr>
              <w:br/>
            </w:r>
            <w:r w:rsidR="008C0E92" w:rsidRPr="008C0E92">
              <w:rPr>
                <w:lang w:eastAsia="tr-TR"/>
              </w:rPr>
              <w:t>Yaşlı Ruh Sağlığı</w:t>
            </w:r>
          </w:p>
          <w:p w14:paraId="380E5AA5" w14:textId="77777777" w:rsidR="00B342D3" w:rsidRDefault="00014541" w:rsidP="008C0E92">
            <w:pPr>
              <w:widowControl/>
              <w:autoSpaceDE/>
              <w:autoSpaceDN/>
              <w:rPr>
                <w:lang w:eastAsia="tr-TR"/>
              </w:rPr>
            </w:pPr>
            <w:r w:rsidRPr="006455EE">
              <w:rPr>
                <w:highlight w:val="yellow"/>
                <w:lang w:eastAsia="tr-TR"/>
              </w:rPr>
              <w:t>Ceza ve Tutukevi Hemşireliği</w:t>
            </w:r>
          </w:p>
          <w:p w14:paraId="50B5AC14" w14:textId="7212A025" w:rsidR="00B342D3" w:rsidRPr="00E67E95" w:rsidRDefault="00B342D3" w:rsidP="008C0E92">
            <w:pPr>
              <w:widowControl/>
              <w:autoSpaceDE/>
              <w:autoSpaceDN/>
              <w:rPr>
                <w:lang w:eastAsia="tr-TR"/>
              </w:rPr>
            </w:pPr>
            <w:r w:rsidRPr="00B342D3">
              <w:rPr>
                <w:highlight w:val="yellow"/>
                <w:lang w:eastAsia="tr-TR"/>
              </w:rPr>
              <w:t>Akılcı İlaç Kullanımı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76A28" w14:textId="77777777" w:rsidR="00D97D2B" w:rsidRPr="00E67E95" w:rsidRDefault="005E10E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2</w:t>
            </w:r>
            <w:r w:rsidR="00D97D2B" w:rsidRPr="00E67E95">
              <w:rPr>
                <w:lang w:eastAsia="tr-TR"/>
              </w:rPr>
              <w:t>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07A24" w14:textId="77777777" w:rsidR="00D97D2B" w:rsidRPr="00E67E95" w:rsidRDefault="005E10E0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EA895A" w14:textId="77777777" w:rsidR="00D97D2B" w:rsidRPr="00E67E95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061C" w14:textId="77777777" w:rsidR="00D97D2B" w:rsidRPr="00E67E95" w:rsidRDefault="00D97D2B" w:rsidP="00B06AAF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E67E95">
              <w:rPr>
                <w:lang w:eastAsia="tr-TR"/>
              </w:rPr>
              <w:t>Seçmeli</w:t>
            </w:r>
          </w:p>
        </w:tc>
      </w:tr>
      <w:tr w:rsidR="00D97D2B" w:rsidRPr="00E67E95" w14:paraId="2D56D348" w14:textId="77777777" w:rsidTr="00D97D2B">
        <w:trPr>
          <w:trHeight w:val="34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F03B6" w14:textId="77777777" w:rsidR="00D97D2B" w:rsidRPr="00E67E95" w:rsidRDefault="00D97D2B" w:rsidP="00A955C2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E67E95">
              <w:rPr>
                <w:color w:val="000000"/>
                <w:lang w:eastAsia="tr-TR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8E3349" w14:textId="77777777" w:rsidR="00D97D2B" w:rsidRPr="00E67E95" w:rsidRDefault="00D97D2B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E67E95">
              <w:rPr>
                <w:b/>
                <w:bCs/>
                <w:lang w:eastAsia="tr-TR"/>
              </w:rPr>
              <w:t>Toplam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24D04" w14:textId="77777777" w:rsidR="00D97D2B" w:rsidRPr="00E67E95" w:rsidRDefault="005E10E0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>
              <w:rPr>
                <w:b/>
                <w:bCs/>
                <w:lang w:eastAsia="tr-TR"/>
              </w:rPr>
              <w:t>12</w:t>
            </w:r>
            <w:r w:rsidR="00D97D2B" w:rsidRPr="00E67E95">
              <w:rPr>
                <w:b/>
                <w:bCs/>
                <w:lang w:eastAsia="tr-TR"/>
              </w:rPr>
              <w:t>+20+0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14F97" w14:textId="77777777" w:rsidR="00D97D2B" w:rsidRPr="00E67E95" w:rsidRDefault="00D97D2B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 w:rsidRPr="00E67E95">
              <w:rPr>
                <w:b/>
                <w:bCs/>
                <w:color w:val="000000"/>
                <w:lang w:eastAsia="tr-TR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75C74" w14:textId="77777777" w:rsidR="00D97D2B" w:rsidRPr="00E67E95" w:rsidRDefault="00E9405B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86B7" w14:textId="77777777" w:rsidR="00D97D2B" w:rsidRPr="00E67E95" w:rsidRDefault="00D97D2B" w:rsidP="00A955C2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E67E95">
              <w:rPr>
                <w:color w:val="000000"/>
                <w:lang w:eastAsia="tr-TR"/>
              </w:rPr>
              <w:t> </w:t>
            </w:r>
          </w:p>
        </w:tc>
      </w:tr>
    </w:tbl>
    <w:p w14:paraId="76F42F7E" w14:textId="77777777" w:rsidR="00D97D2B" w:rsidRPr="00D97D2B" w:rsidRDefault="00D97D2B" w:rsidP="00D97D2B">
      <w:pPr>
        <w:pStyle w:val="GvdeMetni"/>
        <w:ind w:right="202"/>
        <w:rPr>
          <w:b w:val="0"/>
        </w:rPr>
      </w:pPr>
      <w:r w:rsidRPr="00D97D2B">
        <w:rPr>
          <w:b w:val="0"/>
        </w:rPr>
        <w:t>*Ön</w:t>
      </w:r>
      <w:r w:rsidRPr="00D97D2B">
        <w:rPr>
          <w:b w:val="0"/>
          <w:spacing w:val="-3"/>
        </w:rPr>
        <w:t xml:space="preserve"> </w:t>
      </w:r>
      <w:r w:rsidRPr="00D97D2B">
        <w:rPr>
          <w:b w:val="0"/>
        </w:rPr>
        <w:t>Şart</w:t>
      </w:r>
      <w:r w:rsidRPr="00D97D2B">
        <w:rPr>
          <w:b w:val="0"/>
          <w:spacing w:val="-2"/>
        </w:rPr>
        <w:t xml:space="preserve"> </w:t>
      </w:r>
      <w:r w:rsidRPr="00D97D2B">
        <w:rPr>
          <w:b w:val="0"/>
        </w:rPr>
        <w:t>(ÇH</w:t>
      </w:r>
      <w:r w:rsidRPr="00D97D2B">
        <w:rPr>
          <w:b w:val="0"/>
          <w:spacing w:val="-2"/>
        </w:rPr>
        <w:t xml:space="preserve"> </w:t>
      </w:r>
      <w:r w:rsidRPr="00D97D2B">
        <w:rPr>
          <w:b w:val="0"/>
        </w:rPr>
        <w:t>312-Çocuk</w:t>
      </w:r>
      <w:r w:rsidRPr="00D97D2B">
        <w:rPr>
          <w:b w:val="0"/>
          <w:spacing w:val="-5"/>
        </w:rPr>
        <w:t xml:space="preserve"> </w:t>
      </w:r>
      <w:r w:rsidRPr="00D97D2B">
        <w:rPr>
          <w:b w:val="0"/>
        </w:rPr>
        <w:t>Sağlığı</w:t>
      </w:r>
      <w:r w:rsidRPr="00D97D2B">
        <w:rPr>
          <w:b w:val="0"/>
          <w:spacing w:val="-2"/>
        </w:rPr>
        <w:t xml:space="preserve"> </w:t>
      </w:r>
      <w:r w:rsidRPr="00D97D2B">
        <w:rPr>
          <w:b w:val="0"/>
        </w:rPr>
        <w:t>ve</w:t>
      </w:r>
      <w:r w:rsidRPr="00D97D2B">
        <w:rPr>
          <w:b w:val="0"/>
          <w:spacing w:val="-2"/>
        </w:rPr>
        <w:t xml:space="preserve"> </w:t>
      </w:r>
      <w:r w:rsidRPr="00D97D2B">
        <w:rPr>
          <w:b w:val="0"/>
        </w:rPr>
        <w:t>Hastalıkları</w:t>
      </w:r>
      <w:r w:rsidRPr="00D97D2B">
        <w:rPr>
          <w:b w:val="0"/>
          <w:spacing w:val="-5"/>
        </w:rPr>
        <w:t xml:space="preserve"> </w:t>
      </w:r>
      <w:r w:rsidRPr="00D97D2B">
        <w:rPr>
          <w:b w:val="0"/>
        </w:rPr>
        <w:t>Hemşireliği</w:t>
      </w:r>
      <w:r w:rsidRPr="00D97D2B">
        <w:rPr>
          <w:b w:val="0"/>
          <w:spacing w:val="-3"/>
        </w:rPr>
        <w:t xml:space="preserve"> </w:t>
      </w:r>
      <w:r w:rsidRPr="00D97D2B">
        <w:rPr>
          <w:b w:val="0"/>
        </w:rPr>
        <w:t>dersini</w:t>
      </w:r>
      <w:r w:rsidRPr="00D97D2B">
        <w:rPr>
          <w:b w:val="0"/>
          <w:spacing w:val="-3"/>
        </w:rPr>
        <w:t xml:space="preserve"> </w:t>
      </w:r>
      <w:r w:rsidRPr="00D97D2B">
        <w:rPr>
          <w:b w:val="0"/>
        </w:rPr>
        <w:t>alıp</w:t>
      </w:r>
      <w:r w:rsidRPr="00D97D2B">
        <w:rPr>
          <w:b w:val="0"/>
          <w:spacing w:val="-4"/>
        </w:rPr>
        <w:t xml:space="preserve"> </w:t>
      </w:r>
      <w:r w:rsidRPr="00D97D2B">
        <w:rPr>
          <w:b w:val="0"/>
        </w:rPr>
        <w:t>başarmış</w:t>
      </w:r>
      <w:r w:rsidRPr="00D97D2B">
        <w:rPr>
          <w:b w:val="0"/>
          <w:spacing w:val="-3"/>
        </w:rPr>
        <w:t xml:space="preserve"> </w:t>
      </w:r>
      <w:r w:rsidRPr="00D97D2B">
        <w:rPr>
          <w:b w:val="0"/>
        </w:rPr>
        <w:t>olmak)</w:t>
      </w:r>
    </w:p>
    <w:p w14:paraId="10CEF9C6" w14:textId="77777777" w:rsidR="00D97D2B" w:rsidRPr="00D97D2B" w:rsidRDefault="00534B2D" w:rsidP="00D97D2B">
      <w:pPr>
        <w:tabs>
          <w:tab w:val="left" w:pos="4748"/>
        </w:tabs>
      </w:pPr>
      <w:r>
        <w:t>** Serbest Çalışma</w:t>
      </w:r>
      <w:r w:rsidR="00D97D2B" w:rsidRPr="00D97D2B">
        <w:t>: Öğrencinin bireysel ders çalışma saati olup kredisizdir. Öğrenciye not verilmez. Öğretim elemanına yük sayılmaz.</w:t>
      </w:r>
    </w:p>
    <w:p w14:paraId="6F50E44A" w14:textId="77777777" w:rsidR="00D97D2B" w:rsidRPr="00D97D2B" w:rsidRDefault="00D97D2B" w:rsidP="00D97D2B">
      <w:pPr>
        <w:pStyle w:val="GvdeMetni"/>
        <w:ind w:right="202"/>
        <w:rPr>
          <w:b w:val="0"/>
        </w:rPr>
      </w:pPr>
    </w:p>
    <w:p w14:paraId="0D52D00A" w14:textId="77777777" w:rsidR="00D97D2B" w:rsidRPr="0030662E" w:rsidRDefault="00D97D2B" w:rsidP="00D97D2B">
      <w:pPr>
        <w:pStyle w:val="GvdeMetni"/>
        <w:ind w:right="202"/>
        <w:rPr>
          <w:b w:val="0"/>
          <w:sz w:val="24"/>
          <w:szCs w:val="24"/>
        </w:rPr>
      </w:pPr>
    </w:p>
    <w:p w14:paraId="3D03CB80" w14:textId="6AEB9FB9" w:rsidR="00D97D2B" w:rsidRPr="0030662E" w:rsidRDefault="00A05709" w:rsidP="00D97D2B">
      <w:pPr>
        <w:spacing w:line="276" w:lineRule="auto"/>
        <w:ind w:left="109" w:right="202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D97D2B" w:rsidRPr="0030662E">
        <w:rPr>
          <w:sz w:val="24"/>
          <w:szCs w:val="24"/>
        </w:rPr>
        <w:t>Güz döneminde</w:t>
      </w:r>
      <w:r w:rsidR="00BD7CDE">
        <w:rPr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İH211, DK311 ve RH411 kodlu derslerden sadece</w:t>
      </w:r>
      <w:r w:rsidR="00D97D2B" w:rsidRPr="0030662E">
        <w:rPr>
          <w:spacing w:val="-8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bir</w:t>
      </w:r>
      <w:r w:rsidR="00D97D2B" w:rsidRPr="0030662E">
        <w:rPr>
          <w:spacing w:val="-5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tanesi</w:t>
      </w:r>
      <w:r w:rsidR="00D97D2B" w:rsidRPr="0030662E">
        <w:rPr>
          <w:spacing w:val="-7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alınabilir.</w:t>
      </w:r>
      <w:r w:rsidR="00D97D2B" w:rsidRPr="0030662E">
        <w:rPr>
          <w:spacing w:val="-7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Bu</w:t>
      </w:r>
      <w:r w:rsidR="00D97D2B" w:rsidRPr="0030662E">
        <w:rPr>
          <w:spacing w:val="-7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derslerden</w:t>
      </w:r>
      <w:r w:rsidR="00D97D2B" w:rsidRPr="0030662E">
        <w:rPr>
          <w:spacing w:val="-4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en</w:t>
      </w:r>
      <w:r w:rsidR="00D97D2B" w:rsidRPr="0030662E">
        <w:rPr>
          <w:spacing w:val="-7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alt</w:t>
      </w:r>
      <w:r w:rsidR="00D97D2B" w:rsidRPr="0030662E">
        <w:rPr>
          <w:spacing w:val="-4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yarıyılda</w:t>
      </w:r>
      <w:r w:rsidR="00D97D2B" w:rsidRPr="0030662E">
        <w:rPr>
          <w:spacing w:val="-7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yer</w:t>
      </w:r>
      <w:r w:rsidR="00D97D2B" w:rsidRPr="0030662E">
        <w:rPr>
          <w:spacing w:val="-6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alan</w:t>
      </w:r>
      <w:r w:rsidR="00D97D2B" w:rsidRPr="0030662E">
        <w:rPr>
          <w:spacing w:val="-6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dersin</w:t>
      </w:r>
      <w:r w:rsidR="00D97D2B" w:rsidRPr="0030662E">
        <w:rPr>
          <w:spacing w:val="-6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alınması</w:t>
      </w:r>
      <w:r w:rsidR="00D97D2B" w:rsidRPr="0030662E">
        <w:rPr>
          <w:spacing w:val="-7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zorunludur.</w:t>
      </w:r>
      <w:r w:rsidR="00D97D2B" w:rsidRPr="0030662E">
        <w:rPr>
          <w:spacing w:val="-58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Bahar</w:t>
      </w:r>
      <w:r w:rsidR="00D97D2B" w:rsidRPr="0030662E">
        <w:rPr>
          <w:spacing w:val="1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döneminde</w:t>
      </w:r>
      <w:r w:rsidR="00D97D2B" w:rsidRPr="0030662E">
        <w:rPr>
          <w:spacing w:val="1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HE112,</w:t>
      </w:r>
      <w:r w:rsidR="00D97D2B" w:rsidRPr="0030662E">
        <w:rPr>
          <w:spacing w:val="1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CH212,</w:t>
      </w:r>
      <w:r w:rsidR="00D97D2B" w:rsidRPr="0030662E">
        <w:rPr>
          <w:spacing w:val="1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ÇH312</w:t>
      </w:r>
      <w:r w:rsidR="00D97D2B" w:rsidRPr="0030662E">
        <w:rPr>
          <w:spacing w:val="1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ve</w:t>
      </w:r>
      <w:r w:rsidR="00D97D2B" w:rsidRPr="0030662E">
        <w:rPr>
          <w:spacing w:val="1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HH412</w:t>
      </w:r>
      <w:r w:rsidR="00D97D2B" w:rsidRPr="0030662E">
        <w:rPr>
          <w:spacing w:val="1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kodlu</w:t>
      </w:r>
      <w:r w:rsidR="00D97D2B" w:rsidRPr="0030662E">
        <w:rPr>
          <w:spacing w:val="1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derslerden</w:t>
      </w:r>
      <w:r w:rsidR="00D97D2B" w:rsidRPr="0030662E">
        <w:rPr>
          <w:spacing w:val="1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sadece</w:t>
      </w:r>
      <w:r w:rsidR="00D97D2B" w:rsidRPr="0030662E">
        <w:rPr>
          <w:spacing w:val="1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bir</w:t>
      </w:r>
      <w:r w:rsidR="00D97D2B" w:rsidRPr="0030662E">
        <w:rPr>
          <w:spacing w:val="1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 xml:space="preserve">tanesi </w:t>
      </w:r>
      <w:r w:rsidR="00D97D2B" w:rsidRPr="0030662E">
        <w:rPr>
          <w:spacing w:val="-1"/>
          <w:sz w:val="24"/>
          <w:szCs w:val="24"/>
        </w:rPr>
        <w:t>alınabilir.</w:t>
      </w:r>
      <w:r w:rsidR="00D97D2B" w:rsidRPr="0030662E">
        <w:rPr>
          <w:spacing w:val="-12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Bu</w:t>
      </w:r>
      <w:r w:rsidR="00D97D2B" w:rsidRPr="0030662E">
        <w:rPr>
          <w:spacing w:val="-12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derslerden</w:t>
      </w:r>
      <w:r w:rsidR="00D97D2B" w:rsidRPr="0030662E">
        <w:rPr>
          <w:spacing w:val="-12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en</w:t>
      </w:r>
      <w:r w:rsidR="00D97D2B" w:rsidRPr="0030662E">
        <w:rPr>
          <w:spacing w:val="-11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alt</w:t>
      </w:r>
      <w:r w:rsidR="00D97D2B" w:rsidRPr="0030662E">
        <w:rPr>
          <w:spacing w:val="-13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yarıyılda</w:t>
      </w:r>
      <w:r w:rsidR="00D97D2B" w:rsidRPr="0030662E">
        <w:rPr>
          <w:spacing w:val="-12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yer</w:t>
      </w:r>
      <w:r w:rsidR="00D97D2B" w:rsidRPr="0030662E">
        <w:rPr>
          <w:spacing w:val="-12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alan</w:t>
      </w:r>
      <w:r w:rsidR="00D97D2B" w:rsidRPr="0030662E">
        <w:rPr>
          <w:spacing w:val="-12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dersin</w:t>
      </w:r>
      <w:r w:rsidR="00D97D2B" w:rsidRPr="0030662E">
        <w:rPr>
          <w:spacing w:val="-11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alınması</w:t>
      </w:r>
      <w:r w:rsidR="00D97D2B" w:rsidRPr="0030662E">
        <w:rPr>
          <w:spacing w:val="-11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zorunludur.</w:t>
      </w:r>
      <w:r w:rsidR="00D97D2B" w:rsidRPr="0030662E">
        <w:rPr>
          <w:spacing w:val="-3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Tüm</w:t>
      </w:r>
      <w:r w:rsidR="00D97D2B" w:rsidRPr="0030662E">
        <w:rPr>
          <w:spacing w:val="-16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yarıyıllarda öncelikle</w:t>
      </w:r>
      <w:r w:rsidR="00D97D2B" w:rsidRPr="0030662E">
        <w:rPr>
          <w:spacing w:val="-1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kalınan dersin</w:t>
      </w:r>
      <w:r w:rsidR="00D97D2B" w:rsidRPr="0030662E">
        <w:rPr>
          <w:spacing w:val="-1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alınması zorunludur.</w:t>
      </w:r>
    </w:p>
    <w:p w14:paraId="55A2CC5C" w14:textId="1AA1F70E" w:rsidR="00D97D2B" w:rsidRDefault="00D97D2B" w:rsidP="0039616A">
      <w:pPr>
        <w:ind w:left="109" w:right="202"/>
        <w:jc w:val="both"/>
        <w:rPr>
          <w:sz w:val="24"/>
          <w:szCs w:val="24"/>
        </w:rPr>
      </w:pPr>
      <w:r w:rsidRPr="0030662E">
        <w:rPr>
          <w:sz w:val="24"/>
          <w:szCs w:val="24"/>
        </w:rPr>
        <w:t>*</w:t>
      </w:r>
      <w:r w:rsidR="00BD7CDE">
        <w:rPr>
          <w:sz w:val="24"/>
          <w:szCs w:val="24"/>
        </w:rPr>
        <w:t>*</w:t>
      </w:r>
      <w:r w:rsidRPr="0030662E">
        <w:rPr>
          <w:spacing w:val="38"/>
          <w:sz w:val="24"/>
          <w:szCs w:val="24"/>
        </w:rPr>
        <w:t xml:space="preserve"> </w:t>
      </w:r>
      <w:r w:rsidRPr="0030662E">
        <w:rPr>
          <w:sz w:val="24"/>
          <w:szCs w:val="24"/>
        </w:rPr>
        <w:t>İH211,</w:t>
      </w:r>
      <w:r w:rsidRPr="0030662E">
        <w:rPr>
          <w:spacing w:val="94"/>
          <w:sz w:val="24"/>
          <w:szCs w:val="24"/>
        </w:rPr>
        <w:t xml:space="preserve"> </w:t>
      </w:r>
      <w:r w:rsidRPr="0030662E">
        <w:rPr>
          <w:sz w:val="24"/>
          <w:szCs w:val="24"/>
        </w:rPr>
        <w:t>DK311,</w:t>
      </w:r>
      <w:r w:rsidRPr="0030662E">
        <w:rPr>
          <w:spacing w:val="98"/>
          <w:sz w:val="24"/>
          <w:szCs w:val="24"/>
        </w:rPr>
        <w:t xml:space="preserve"> </w:t>
      </w:r>
      <w:r w:rsidRPr="0030662E">
        <w:rPr>
          <w:sz w:val="24"/>
          <w:szCs w:val="24"/>
        </w:rPr>
        <w:t>RH411,</w:t>
      </w:r>
      <w:r w:rsidRPr="0030662E">
        <w:rPr>
          <w:spacing w:val="97"/>
          <w:sz w:val="24"/>
          <w:szCs w:val="24"/>
        </w:rPr>
        <w:t xml:space="preserve"> </w:t>
      </w:r>
      <w:r w:rsidRPr="0030662E">
        <w:rPr>
          <w:sz w:val="24"/>
          <w:szCs w:val="24"/>
        </w:rPr>
        <w:t>HE112,</w:t>
      </w:r>
      <w:r w:rsidRPr="0030662E">
        <w:rPr>
          <w:spacing w:val="92"/>
          <w:sz w:val="24"/>
          <w:szCs w:val="24"/>
        </w:rPr>
        <w:t xml:space="preserve"> </w:t>
      </w:r>
      <w:r w:rsidRPr="0030662E">
        <w:rPr>
          <w:sz w:val="24"/>
          <w:szCs w:val="24"/>
        </w:rPr>
        <w:t>CH212,</w:t>
      </w:r>
      <w:r w:rsidRPr="0030662E">
        <w:rPr>
          <w:spacing w:val="97"/>
          <w:sz w:val="24"/>
          <w:szCs w:val="24"/>
        </w:rPr>
        <w:t xml:space="preserve"> </w:t>
      </w:r>
      <w:r w:rsidRPr="0030662E">
        <w:rPr>
          <w:sz w:val="24"/>
          <w:szCs w:val="24"/>
        </w:rPr>
        <w:t>ÇH312,</w:t>
      </w:r>
      <w:r w:rsidRPr="0030662E">
        <w:rPr>
          <w:spacing w:val="97"/>
          <w:sz w:val="24"/>
          <w:szCs w:val="24"/>
        </w:rPr>
        <w:t xml:space="preserve"> </w:t>
      </w:r>
      <w:r w:rsidRPr="0030662E">
        <w:rPr>
          <w:sz w:val="24"/>
          <w:szCs w:val="24"/>
        </w:rPr>
        <w:t>HH412,</w:t>
      </w:r>
      <w:r w:rsidRPr="0030662E">
        <w:rPr>
          <w:spacing w:val="98"/>
          <w:sz w:val="24"/>
          <w:szCs w:val="24"/>
        </w:rPr>
        <w:t xml:space="preserve"> </w:t>
      </w:r>
      <w:r w:rsidRPr="0030662E">
        <w:rPr>
          <w:sz w:val="24"/>
          <w:szCs w:val="24"/>
        </w:rPr>
        <w:t>HÖ411</w:t>
      </w:r>
      <w:r w:rsidRPr="0030662E">
        <w:rPr>
          <w:spacing w:val="97"/>
          <w:sz w:val="24"/>
          <w:szCs w:val="24"/>
        </w:rPr>
        <w:t xml:space="preserve"> </w:t>
      </w:r>
      <w:r w:rsidRPr="0030662E">
        <w:rPr>
          <w:sz w:val="24"/>
          <w:szCs w:val="24"/>
        </w:rPr>
        <w:t>ve</w:t>
      </w:r>
      <w:r w:rsidRPr="0030662E">
        <w:rPr>
          <w:spacing w:val="93"/>
          <w:sz w:val="24"/>
          <w:szCs w:val="24"/>
        </w:rPr>
        <w:t xml:space="preserve"> </w:t>
      </w:r>
      <w:r w:rsidRPr="0030662E">
        <w:rPr>
          <w:sz w:val="24"/>
          <w:szCs w:val="24"/>
        </w:rPr>
        <w:t>HY412 derslerinden başarısız</w:t>
      </w:r>
      <w:r w:rsidRPr="0030662E">
        <w:rPr>
          <w:spacing w:val="-3"/>
          <w:sz w:val="24"/>
          <w:szCs w:val="24"/>
        </w:rPr>
        <w:t xml:space="preserve"> </w:t>
      </w:r>
      <w:r w:rsidRPr="0030662E">
        <w:rPr>
          <w:sz w:val="24"/>
          <w:szCs w:val="24"/>
        </w:rPr>
        <w:t>olan</w:t>
      </w:r>
      <w:r w:rsidRPr="0030662E">
        <w:rPr>
          <w:spacing w:val="-1"/>
          <w:sz w:val="24"/>
          <w:szCs w:val="24"/>
        </w:rPr>
        <w:t xml:space="preserve"> </w:t>
      </w:r>
      <w:r w:rsidRPr="0030662E">
        <w:rPr>
          <w:sz w:val="24"/>
          <w:szCs w:val="24"/>
        </w:rPr>
        <w:t>öğrencilerinin</w:t>
      </w:r>
      <w:r w:rsidRPr="0030662E">
        <w:rPr>
          <w:spacing w:val="-1"/>
          <w:sz w:val="24"/>
          <w:szCs w:val="24"/>
        </w:rPr>
        <w:t xml:space="preserve"> </w:t>
      </w:r>
      <w:r w:rsidRPr="0030662E">
        <w:rPr>
          <w:sz w:val="24"/>
          <w:szCs w:val="24"/>
        </w:rPr>
        <w:t>ders</w:t>
      </w:r>
      <w:r w:rsidRPr="0030662E">
        <w:rPr>
          <w:spacing w:val="-3"/>
          <w:sz w:val="24"/>
          <w:szCs w:val="24"/>
        </w:rPr>
        <w:t xml:space="preserve"> </w:t>
      </w:r>
      <w:r w:rsidRPr="0030662E">
        <w:rPr>
          <w:sz w:val="24"/>
          <w:szCs w:val="24"/>
        </w:rPr>
        <w:t>devamını</w:t>
      </w:r>
      <w:r w:rsidRPr="0030662E">
        <w:rPr>
          <w:spacing w:val="2"/>
          <w:sz w:val="24"/>
          <w:szCs w:val="24"/>
        </w:rPr>
        <w:t xml:space="preserve"> </w:t>
      </w:r>
      <w:r w:rsidRPr="0030662E">
        <w:rPr>
          <w:sz w:val="24"/>
          <w:szCs w:val="24"/>
        </w:rPr>
        <w:t>yeniden</w:t>
      </w:r>
      <w:r w:rsidRPr="0030662E">
        <w:rPr>
          <w:spacing w:val="-2"/>
          <w:sz w:val="24"/>
          <w:szCs w:val="24"/>
        </w:rPr>
        <w:t xml:space="preserve"> </w:t>
      </w:r>
      <w:r w:rsidRPr="0030662E">
        <w:rPr>
          <w:sz w:val="24"/>
          <w:szCs w:val="24"/>
        </w:rPr>
        <w:t>sağlaması</w:t>
      </w:r>
      <w:r w:rsidRPr="0030662E">
        <w:rPr>
          <w:spacing w:val="-2"/>
          <w:sz w:val="24"/>
          <w:szCs w:val="24"/>
        </w:rPr>
        <w:t xml:space="preserve"> </w:t>
      </w:r>
      <w:r w:rsidRPr="0030662E">
        <w:rPr>
          <w:sz w:val="24"/>
          <w:szCs w:val="24"/>
        </w:rPr>
        <w:t>zorunludur.</w:t>
      </w:r>
    </w:p>
    <w:p w14:paraId="6186BD9C" w14:textId="77777777" w:rsidR="00A05709" w:rsidRPr="0030662E" w:rsidRDefault="00A05709" w:rsidP="0039616A">
      <w:pPr>
        <w:ind w:left="109" w:right="202"/>
        <w:jc w:val="both"/>
        <w:rPr>
          <w:sz w:val="24"/>
          <w:szCs w:val="24"/>
        </w:rPr>
      </w:pPr>
    </w:p>
    <w:p w14:paraId="092501DC" w14:textId="77777777" w:rsidR="0030662E" w:rsidRPr="0030662E" w:rsidRDefault="0030662E" w:rsidP="0039616A">
      <w:pPr>
        <w:ind w:left="109" w:right="202"/>
        <w:jc w:val="both"/>
        <w:rPr>
          <w:sz w:val="24"/>
          <w:szCs w:val="24"/>
        </w:rPr>
      </w:pPr>
    </w:p>
    <w:sectPr w:rsidR="0030662E" w:rsidRPr="0030662E" w:rsidSect="006F3C9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90"/>
    <w:rsid w:val="00014541"/>
    <w:rsid w:val="000214DE"/>
    <w:rsid w:val="001200C5"/>
    <w:rsid w:val="0013165D"/>
    <w:rsid w:val="00140C5F"/>
    <w:rsid w:val="00155FEC"/>
    <w:rsid w:val="001A1F23"/>
    <w:rsid w:val="001D4B19"/>
    <w:rsid w:val="001F7818"/>
    <w:rsid w:val="00225DAE"/>
    <w:rsid w:val="00235F55"/>
    <w:rsid w:val="00237DD3"/>
    <w:rsid w:val="0026783C"/>
    <w:rsid w:val="00276324"/>
    <w:rsid w:val="002B0DA6"/>
    <w:rsid w:val="002F4091"/>
    <w:rsid w:val="0030662E"/>
    <w:rsid w:val="00327053"/>
    <w:rsid w:val="0032786B"/>
    <w:rsid w:val="00337D93"/>
    <w:rsid w:val="00342DB6"/>
    <w:rsid w:val="0035373B"/>
    <w:rsid w:val="0035794B"/>
    <w:rsid w:val="0039616A"/>
    <w:rsid w:val="003C3D41"/>
    <w:rsid w:val="003C4B14"/>
    <w:rsid w:val="003E3108"/>
    <w:rsid w:val="003F47B6"/>
    <w:rsid w:val="00404371"/>
    <w:rsid w:val="004122F5"/>
    <w:rsid w:val="00442694"/>
    <w:rsid w:val="0046372C"/>
    <w:rsid w:val="0049101C"/>
    <w:rsid w:val="004B6A90"/>
    <w:rsid w:val="004E0CA6"/>
    <w:rsid w:val="004F0F39"/>
    <w:rsid w:val="004F733D"/>
    <w:rsid w:val="00505034"/>
    <w:rsid w:val="00534B2D"/>
    <w:rsid w:val="00547788"/>
    <w:rsid w:val="005565FB"/>
    <w:rsid w:val="00597572"/>
    <w:rsid w:val="005E10E0"/>
    <w:rsid w:val="005E7E95"/>
    <w:rsid w:val="00601B93"/>
    <w:rsid w:val="00610EEE"/>
    <w:rsid w:val="00623E95"/>
    <w:rsid w:val="006455EE"/>
    <w:rsid w:val="00652FE3"/>
    <w:rsid w:val="00671606"/>
    <w:rsid w:val="006F3C99"/>
    <w:rsid w:val="007B5BC7"/>
    <w:rsid w:val="007C7B7B"/>
    <w:rsid w:val="007F50AF"/>
    <w:rsid w:val="008139EF"/>
    <w:rsid w:val="00857569"/>
    <w:rsid w:val="008577D5"/>
    <w:rsid w:val="00867BF0"/>
    <w:rsid w:val="00881729"/>
    <w:rsid w:val="008860CC"/>
    <w:rsid w:val="008B60CF"/>
    <w:rsid w:val="008C0E92"/>
    <w:rsid w:val="008F252F"/>
    <w:rsid w:val="009A75B4"/>
    <w:rsid w:val="009B5E9B"/>
    <w:rsid w:val="00A05709"/>
    <w:rsid w:val="00A14CD1"/>
    <w:rsid w:val="00A63BD3"/>
    <w:rsid w:val="00A955C2"/>
    <w:rsid w:val="00AA338C"/>
    <w:rsid w:val="00AA3E06"/>
    <w:rsid w:val="00AD1AF2"/>
    <w:rsid w:val="00B06AAF"/>
    <w:rsid w:val="00B127BD"/>
    <w:rsid w:val="00B1682A"/>
    <w:rsid w:val="00B342D3"/>
    <w:rsid w:val="00B72646"/>
    <w:rsid w:val="00B76CED"/>
    <w:rsid w:val="00B771C1"/>
    <w:rsid w:val="00BC1DBD"/>
    <w:rsid w:val="00BD7CDE"/>
    <w:rsid w:val="00BE514F"/>
    <w:rsid w:val="00C00F8E"/>
    <w:rsid w:val="00C310D7"/>
    <w:rsid w:val="00C61B6A"/>
    <w:rsid w:val="00CA7474"/>
    <w:rsid w:val="00D45915"/>
    <w:rsid w:val="00D926F0"/>
    <w:rsid w:val="00D97D2B"/>
    <w:rsid w:val="00DA56DD"/>
    <w:rsid w:val="00DF1335"/>
    <w:rsid w:val="00E3382C"/>
    <w:rsid w:val="00E812AA"/>
    <w:rsid w:val="00E9405B"/>
    <w:rsid w:val="00E94A37"/>
    <w:rsid w:val="00ED3F9C"/>
    <w:rsid w:val="00F41628"/>
    <w:rsid w:val="00F858E2"/>
    <w:rsid w:val="00FB54CB"/>
    <w:rsid w:val="00FE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56B74"/>
  <w15:docId w15:val="{2DEDC95A-3165-4A4A-A82C-DE0E3219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B6A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4B6A90"/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4B6A90"/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34"/>
    <w:qFormat/>
    <w:rsid w:val="004B6A9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716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</dc:creator>
  <cp:lastModifiedBy>User</cp:lastModifiedBy>
  <cp:revision>2</cp:revision>
  <dcterms:created xsi:type="dcterms:W3CDTF">2024-06-06T05:59:00Z</dcterms:created>
  <dcterms:modified xsi:type="dcterms:W3CDTF">2024-06-06T05:59:00Z</dcterms:modified>
</cp:coreProperties>
</file>