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92"/>
        <w:gridCol w:w="3953"/>
        <w:gridCol w:w="3656"/>
        <w:gridCol w:w="3193"/>
      </w:tblGrid>
      <w:tr w:rsidR="008B735F" w14:paraId="5A0B6FC2" w14:textId="77777777" w:rsidTr="008B735F">
        <w:tc>
          <w:tcPr>
            <w:tcW w:w="1155" w:type="pct"/>
          </w:tcPr>
          <w:p w14:paraId="1083FAD3" w14:textId="39219A33" w:rsidR="008B735F" w:rsidRPr="008B735F" w:rsidRDefault="008B735F" w:rsidP="008B735F">
            <w:pPr>
              <w:jc w:val="center"/>
              <w:rPr>
                <w:b/>
                <w:bCs/>
              </w:rPr>
            </w:pPr>
            <w:r w:rsidRPr="008B735F">
              <w:rPr>
                <w:b/>
                <w:bCs/>
              </w:rPr>
              <w:t>SINIF</w:t>
            </w:r>
          </w:p>
        </w:tc>
        <w:tc>
          <w:tcPr>
            <w:tcW w:w="1427" w:type="pct"/>
          </w:tcPr>
          <w:p w14:paraId="726829DE" w14:textId="3FF025AC" w:rsidR="008B735F" w:rsidRPr="008B735F" w:rsidRDefault="008B735F" w:rsidP="008B735F">
            <w:pPr>
              <w:jc w:val="center"/>
              <w:rPr>
                <w:b/>
                <w:bCs/>
              </w:rPr>
            </w:pPr>
            <w:r w:rsidRPr="008B735F">
              <w:rPr>
                <w:b/>
                <w:bCs/>
              </w:rPr>
              <w:t>ÖĞRETİM ELEMANI</w:t>
            </w:r>
          </w:p>
        </w:tc>
        <w:tc>
          <w:tcPr>
            <w:tcW w:w="1263" w:type="pct"/>
          </w:tcPr>
          <w:p w14:paraId="211B1F96" w14:textId="464F242E" w:rsidR="008B735F" w:rsidRPr="008B735F" w:rsidRDefault="008B735F" w:rsidP="008B735F">
            <w:pPr>
              <w:jc w:val="center"/>
              <w:rPr>
                <w:b/>
                <w:bCs/>
              </w:rPr>
            </w:pPr>
            <w:r w:rsidRPr="008B735F">
              <w:rPr>
                <w:b/>
                <w:bCs/>
              </w:rPr>
              <w:t>E-POSTA ADRESİ</w:t>
            </w:r>
          </w:p>
        </w:tc>
        <w:tc>
          <w:tcPr>
            <w:tcW w:w="1155" w:type="pct"/>
          </w:tcPr>
          <w:p w14:paraId="289793BD" w14:textId="63280043" w:rsidR="008B735F" w:rsidRPr="008B735F" w:rsidRDefault="008B735F" w:rsidP="008B735F">
            <w:pPr>
              <w:jc w:val="center"/>
              <w:rPr>
                <w:b/>
                <w:bCs/>
              </w:rPr>
            </w:pPr>
            <w:r w:rsidRPr="008B735F">
              <w:rPr>
                <w:b/>
                <w:bCs/>
              </w:rPr>
              <w:t>TELEFON</w:t>
            </w:r>
          </w:p>
        </w:tc>
      </w:tr>
      <w:tr w:rsidR="008B735F" w14:paraId="226EEF30" w14:textId="77777777" w:rsidTr="008B735F">
        <w:tc>
          <w:tcPr>
            <w:tcW w:w="1155" w:type="pct"/>
          </w:tcPr>
          <w:p w14:paraId="7EFE2FD3" w14:textId="3279E7B8" w:rsidR="008B735F" w:rsidRDefault="008B735F" w:rsidP="008B735F">
            <w:r>
              <w:t>1/A SINIFI</w:t>
            </w:r>
          </w:p>
        </w:tc>
        <w:tc>
          <w:tcPr>
            <w:tcW w:w="1427" w:type="pct"/>
            <w:vAlign w:val="center"/>
          </w:tcPr>
          <w:p w14:paraId="03CB44DD" w14:textId="42A5A4D7" w:rsidR="008B735F" w:rsidRDefault="008B735F" w:rsidP="008B735F">
            <w:r w:rsidRPr="003A547C">
              <w:rPr>
                <w:b/>
                <w:bCs/>
              </w:rPr>
              <w:t>Dr. Öğr. Üyesi Münevver Aybüke ÇIKRIK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281D8E87" w14:textId="67B1A92A" w:rsidR="008B735F" w:rsidRDefault="008B735F" w:rsidP="008B735F">
            <w:hyperlink r:id="rId4" w:history="1">
              <w:r w:rsidRPr="003A547C">
                <w:rPr>
                  <w:rStyle w:val="Kpr"/>
                  <w:b/>
                  <w:bCs/>
                </w:rPr>
                <w:t>maberber@kastamonu.edu.tr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10F1AC62" w14:textId="45C71BF9" w:rsidR="008B735F" w:rsidRDefault="008B735F" w:rsidP="008B735F">
            <w:r w:rsidRPr="008B735F">
              <w:t>0366 280 41 25</w:t>
            </w:r>
          </w:p>
        </w:tc>
      </w:tr>
      <w:tr w:rsidR="008B735F" w14:paraId="362E5A5C" w14:textId="77777777" w:rsidTr="008B735F">
        <w:tc>
          <w:tcPr>
            <w:tcW w:w="1155" w:type="pct"/>
          </w:tcPr>
          <w:p w14:paraId="088D36C6" w14:textId="039B34A4" w:rsidR="008B735F" w:rsidRDefault="008B735F" w:rsidP="008B735F">
            <w:r>
              <w:t>1/B SINIFI</w:t>
            </w:r>
          </w:p>
        </w:tc>
        <w:tc>
          <w:tcPr>
            <w:tcW w:w="1427" w:type="pct"/>
            <w:vAlign w:val="center"/>
          </w:tcPr>
          <w:p w14:paraId="14DAD823" w14:textId="1364C22B" w:rsidR="008B735F" w:rsidRDefault="008B735F" w:rsidP="008B735F">
            <w:r w:rsidRPr="003A547C">
              <w:rPr>
                <w:b/>
                <w:bCs/>
              </w:rPr>
              <w:t>Doç. Dr. Selda KARAVELİ ÇAKIR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2AA26612" w14:textId="1B7996A2" w:rsidR="008B735F" w:rsidRDefault="008B735F" w:rsidP="008B735F">
            <w:hyperlink r:id="rId5" w:history="1">
              <w:r w:rsidRPr="003A547C">
                <w:rPr>
                  <w:rStyle w:val="Kpr"/>
                  <w:b/>
                  <w:bCs/>
                </w:rPr>
                <w:t>seldakaraveli@kastamonu.edu.tr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33329296" w14:textId="7AE81540" w:rsidR="008B735F" w:rsidRDefault="008B735F" w:rsidP="008B735F">
            <w:r w:rsidRPr="008B735F">
              <w:t>0366 280 41 37</w:t>
            </w:r>
          </w:p>
        </w:tc>
      </w:tr>
      <w:tr w:rsidR="008B735F" w14:paraId="11F6EE8A" w14:textId="77777777" w:rsidTr="008B735F">
        <w:tc>
          <w:tcPr>
            <w:tcW w:w="1155" w:type="pct"/>
          </w:tcPr>
          <w:p w14:paraId="08776C81" w14:textId="17BCA0B2" w:rsidR="008B735F" w:rsidRDefault="008B735F" w:rsidP="008B735F">
            <w:r>
              <w:t>1/A VE 1/B SINIFI</w:t>
            </w:r>
          </w:p>
        </w:tc>
        <w:tc>
          <w:tcPr>
            <w:tcW w:w="1427" w:type="pct"/>
            <w:vAlign w:val="center"/>
          </w:tcPr>
          <w:p w14:paraId="2B4D5B68" w14:textId="7C103084" w:rsidR="008B735F" w:rsidRDefault="008B735F" w:rsidP="008B735F">
            <w:r>
              <w:rPr>
                <w:b/>
                <w:bCs/>
              </w:rPr>
              <w:t>Dr. Öğr. Üyesi Erdal KURTOĞLU</w:t>
            </w:r>
          </w:p>
        </w:tc>
        <w:tc>
          <w:tcPr>
            <w:tcW w:w="1263" w:type="pct"/>
            <w:vAlign w:val="center"/>
          </w:tcPr>
          <w:p w14:paraId="51B87268" w14:textId="0D56B6AA" w:rsidR="008B735F" w:rsidRDefault="008B735F" w:rsidP="008B735F">
            <w:hyperlink r:id="rId6" w:history="1">
              <w:r w:rsidRPr="00076EC2">
                <w:rPr>
                  <w:rStyle w:val="Kpr"/>
                  <w:b/>
                  <w:bCs/>
                </w:rPr>
                <w:t>ekurtoglu@kastamonu.edu.tr</w:t>
              </w:r>
            </w:hyperlink>
          </w:p>
        </w:tc>
        <w:tc>
          <w:tcPr>
            <w:tcW w:w="1155" w:type="pct"/>
          </w:tcPr>
          <w:p w14:paraId="2C09E084" w14:textId="32F14AA2" w:rsidR="008B735F" w:rsidRDefault="008B735F" w:rsidP="008B735F"/>
        </w:tc>
      </w:tr>
      <w:tr w:rsidR="008B735F" w14:paraId="2C1D3C99" w14:textId="77777777" w:rsidTr="008B735F">
        <w:tc>
          <w:tcPr>
            <w:tcW w:w="1155" w:type="pct"/>
          </w:tcPr>
          <w:p w14:paraId="1C248701" w14:textId="01429FAF" w:rsidR="008B735F" w:rsidRDefault="008B735F" w:rsidP="008B735F">
            <w:r>
              <w:t>2/A SINIFI</w:t>
            </w:r>
          </w:p>
        </w:tc>
        <w:tc>
          <w:tcPr>
            <w:tcW w:w="1427" w:type="pct"/>
            <w:vAlign w:val="center"/>
          </w:tcPr>
          <w:p w14:paraId="4929DBA8" w14:textId="33CE3D3D" w:rsidR="008B735F" w:rsidRDefault="008B735F" w:rsidP="008B735F">
            <w:r w:rsidRPr="003A547C">
              <w:rPr>
                <w:b/>
                <w:bCs/>
              </w:rPr>
              <w:t>Doç. Dr. Filiz ÖZEL ÇAKIR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65DC865C" w14:textId="0A102BCC" w:rsidR="008B735F" w:rsidRDefault="008B735F" w:rsidP="008B735F">
            <w:hyperlink r:id="rId7" w:history="1">
              <w:r w:rsidRPr="003A547C">
                <w:rPr>
                  <w:rStyle w:val="Kpr"/>
                  <w:b/>
                  <w:bCs/>
                </w:rPr>
                <w:t>filiz.ozel@kastamonu.edu.tr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581B5874" w14:textId="3ED29BDA" w:rsidR="008B735F" w:rsidRDefault="008B735F" w:rsidP="008B735F">
            <w:r w:rsidRPr="008B735F">
              <w:t>0366 280 41 30</w:t>
            </w:r>
          </w:p>
        </w:tc>
      </w:tr>
      <w:tr w:rsidR="008B735F" w14:paraId="63367B0C" w14:textId="77777777" w:rsidTr="008B735F">
        <w:tc>
          <w:tcPr>
            <w:tcW w:w="1155" w:type="pct"/>
          </w:tcPr>
          <w:p w14:paraId="210D9647" w14:textId="6FDD867B" w:rsidR="008B735F" w:rsidRDefault="008B735F" w:rsidP="008B735F">
            <w:r>
              <w:t>2/B SINIFI</w:t>
            </w:r>
          </w:p>
        </w:tc>
        <w:tc>
          <w:tcPr>
            <w:tcW w:w="1427" w:type="pct"/>
            <w:vAlign w:val="center"/>
          </w:tcPr>
          <w:p w14:paraId="78AA86FB" w14:textId="5EE9D1B4" w:rsidR="008B735F" w:rsidRDefault="008B735F" w:rsidP="008B735F">
            <w:r w:rsidRPr="003A547C">
              <w:rPr>
                <w:b/>
                <w:bCs/>
              </w:rPr>
              <w:t>Arş. Gör. Dr. Gamze KAŞ ALAY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41093D60" w14:textId="4B1EC481" w:rsidR="008B735F" w:rsidRDefault="008B735F" w:rsidP="008B735F">
            <w:hyperlink r:id="rId8" w:history="1">
              <w:r w:rsidRPr="003A547C">
                <w:rPr>
                  <w:rStyle w:val="Kpr"/>
                  <w:b/>
                  <w:bCs/>
                </w:rPr>
                <w:t>gkas@kastamonu.edu.tr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1A845ED3" w14:textId="5C611233" w:rsidR="008B735F" w:rsidRDefault="008B735F" w:rsidP="008B735F">
            <w:r w:rsidRPr="008B735F">
              <w:t>0366 280 41 28</w:t>
            </w:r>
          </w:p>
        </w:tc>
      </w:tr>
      <w:tr w:rsidR="008B735F" w14:paraId="34FDA9A7" w14:textId="77777777" w:rsidTr="008B735F">
        <w:tc>
          <w:tcPr>
            <w:tcW w:w="1155" w:type="pct"/>
          </w:tcPr>
          <w:p w14:paraId="5968C73F" w14:textId="2B3DDCFC" w:rsidR="008B735F" w:rsidRDefault="008B735F" w:rsidP="008B735F">
            <w:r>
              <w:t>2/A VE 2/B SINIFI</w:t>
            </w:r>
          </w:p>
        </w:tc>
        <w:tc>
          <w:tcPr>
            <w:tcW w:w="1427" w:type="pct"/>
            <w:vAlign w:val="center"/>
          </w:tcPr>
          <w:p w14:paraId="23B09641" w14:textId="7AE52C02" w:rsidR="008B735F" w:rsidRDefault="008B735F" w:rsidP="008B735F">
            <w:r w:rsidRPr="003A547C">
              <w:rPr>
                <w:b/>
                <w:bCs/>
              </w:rPr>
              <w:t>Arş. Gör. Sabri Okan DEMİRYÜREK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4880F156" w14:textId="44D6554B" w:rsidR="008B735F" w:rsidRDefault="008B735F" w:rsidP="008B735F">
            <w:hyperlink r:id="rId9" w:history="1">
              <w:r w:rsidRPr="003A547C">
                <w:rPr>
                  <w:rStyle w:val="Kpr"/>
                  <w:b/>
                  <w:bCs/>
                </w:rPr>
                <w:t>okandemiryurek@kastamonu.edu.tr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15B75327" w14:textId="198940E9" w:rsidR="008B735F" w:rsidRDefault="008B735F" w:rsidP="008B735F">
            <w:r w:rsidRPr="008B735F">
              <w:t>0366 280 41 19</w:t>
            </w:r>
          </w:p>
        </w:tc>
      </w:tr>
      <w:tr w:rsidR="008B735F" w14:paraId="20149F49" w14:textId="77777777" w:rsidTr="008B735F">
        <w:tc>
          <w:tcPr>
            <w:tcW w:w="1155" w:type="pct"/>
          </w:tcPr>
          <w:p w14:paraId="02624523" w14:textId="130A56AC" w:rsidR="008B735F" w:rsidRDefault="008B735F" w:rsidP="008B735F">
            <w:r>
              <w:t>3/A SINIFI</w:t>
            </w:r>
          </w:p>
        </w:tc>
        <w:tc>
          <w:tcPr>
            <w:tcW w:w="1427" w:type="pct"/>
            <w:vAlign w:val="center"/>
          </w:tcPr>
          <w:p w14:paraId="0F02FE8C" w14:textId="2EB7FF4B" w:rsidR="008B735F" w:rsidRDefault="008B735F" w:rsidP="008B735F">
            <w:r w:rsidRPr="003A547C">
              <w:rPr>
                <w:b/>
                <w:bCs/>
              </w:rPr>
              <w:t>Dr. Öğr. Üyesi Esra ERTEMÜR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00EC087F" w14:textId="63C9BECE" w:rsidR="008B735F" w:rsidRDefault="008B735F" w:rsidP="008B735F">
            <w:hyperlink r:id="rId10" w:history="1">
              <w:r w:rsidRPr="003A547C">
                <w:rPr>
                  <w:rStyle w:val="Kpr"/>
                  <w:b/>
                  <w:bCs/>
                </w:rPr>
                <w:t>eertemur@kastamonu.edu.tr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7A0EAD20" w14:textId="4FACF1F9" w:rsidR="008B735F" w:rsidRDefault="008B735F" w:rsidP="008B735F">
            <w:r w:rsidRPr="008B735F">
              <w:t>0366 280 41 38</w:t>
            </w:r>
          </w:p>
        </w:tc>
      </w:tr>
      <w:tr w:rsidR="008B735F" w14:paraId="2B6F6364" w14:textId="77777777" w:rsidTr="008B735F">
        <w:tc>
          <w:tcPr>
            <w:tcW w:w="1155" w:type="pct"/>
          </w:tcPr>
          <w:p w14:paraId="522F7FDF" w14:textId="57AD28AA" w:rsidR="008B735F" w:rsidRDefault="008B735F" w:rsidP="008B735F">
            <w:r>
              <w:t>3/B SINIFI</w:t>
            </w:r>
          </w:p>
        </w:tc>
        <w:tc>
          <w:tcPr>
            <w:tcW w:w="1427" w:type="pct"/>
            <w:vAlign w:val="center"/>
          </w:tcPr>
          <w:p w14:paraId="03496B60" w14:textId="19BC5961" w:rsidR="008B735F" w:rsidRDefault="008B735F" w:rsidP="008B735F">
            <w:r w:rsidRPr="003A547C">
              <w:rPr>
                <w:b/>
                <w:bCs/>
              </w:rPr>
              <w:t>Dr. Öğr. Üyesi Zeynep ARABACI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32A901CA" w14:textId="69BD91F0" w:rsidR="008B735F" w:rsidRDefault="008B735F" w:rsidP="008B735F">
            <w:hyperlink r:id="rId11" w:history="1">
              <w:r w:rsidRPr="003A547C">
                <w:rPr>
                  <w:rStyle w:val="Kpr"/>
                  <w:b/>
                  <w:bCs/>
                </w:rPr>
                <w:t>zarabaci@kastamonu.edu.tr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18B679E7" w14:textId="39BB09D5" w:rsidR="008B735F" w:rsidRDefault="008B735F" w:rsidP="008B735F">
            <w:r w:rsidRPr="008B735F">
              <w:t>0366 280 41 51</w:t>
            </w:r>
          </w:p>
        </w:tc>
      </w:tr>
      <w:tr w:rsidR="008B735F" w14:paraId="3B4F714D" w14:textId="77777777" w:rsidTr="008B735F">
        <w:tc>
          <w:tcPr>
            <w:tcW w:w="1155" w:type="pct"/>
          </w:tcPr>
          <w:p w14:paraId="6B44D050" w14:textId="74CF2BAE" w:rsidR="008B735F" w:rsidRDefault="008B735F" w:rsidP="008B735F">
            <w:r>
              <w:t>3/A VE 3/B SINIFI</w:t>
            </w:r>
          </w:p>
        </w:tc>
        <w:tc>
          <w:tcPr>
            <w:tcW w:w="1427" w:type="pct"/>
            <w:vAlign w:val="center"/>
          </w:tcPr>
          <w:p w14:paraId="49F876DC" w14:textId="25780C94" w:rsidR="008B735F" w:rsidRDefault="008B735F" w:rsidP="008B735F">
            <w:r w:rsidRPr="003A547C">
              <w:rPr>
                <w:b/>
                <w:bCs/>
              </w:rPr>
              <w:t>Arş. Gör. Şevval YEYİT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5BF4C20B" w14:textId="09875A3E" w:rsidR="008B735F" w:rsidRDefault="008B735F" w:rsidP="008B735F">
            <w:hyperlink r:id="rId12" w:history="1">
              <w:r w:rsidRPr="003A547C">
                <w:rPr>
                  <w:rStyle w:val="Kpr"/>
                  <w:b/>
                  <w:bCs/>
                </w:rPr>
                <w:t>syeyit@kastamonu.edu.tr</w:t>
              </w:r>
            </w:hyperlink>
          </w:p>
        </w:tc>
        <w:tc>
          <w:tcPr>
            <w:tcW w:w="1155" w:type="pct"/>
          </w:tcPr>
          <w:p w14:paraId="57C4FDF4" w14:textId="4A34C341" w:rsidR="008B735F" w:rsidRDefault="008B735F" w:rsidP="008B735F">
            <w:r w:rsidRPr="008B735F">
              <w:t>0366 280 41 36</w:t>
            </w:r>
          </w:p>
        </w:tc>
      </w:tr>
      <w:tr w:rsidR="008B735F" w14:paraId="7CF70087" w14:textId="77777777" w:rsidTr="008B735F">
        <w:tc>
          <w:tcPr>
            <w:tcW w:w="1155" w:type="pct"/>
          </w:tcPr>
          <w:p w14:paraId="71BA73E2" w14:textId="524FD8C1" w:rsidR="008B735F" w:rsidRDefault="008B735F" w:rsidP="008B735F">
            <w:r>
              <w:t>4/A SINIFI</w:t>
            </w:r>
          </w:p>
        </w:tc>
        <w:tc>
          <w:tcPr>
            <w:tcW w:w="1427" w:type="pct"/>
            <w:vAlign w:val="center"/>
          </w:tcPr>
          <w:p w14:paraId="18FC87EF" w14:textId="21FF0C5C" w:rsidR="008B735F" w:rsidRDefault="008B735F" w:rsidP="008B735F">
            <w:r w:rsidRPr="003A547C">
              <w:rPr>
                <w:b/>
                <w:bCs/>
              </w:rPr>
              <w:t>Dr. Öğr. Üyesi Gülşen ULAŞ KARAAHMETOĞLU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2AF7A5C8" w14:textId="5089E88F" w:rsidR="008B735F" w:rsidRDefault="008B735F" w:rsidP="008B735F">
            <w:hyperlink r:id="rId13" w:history="1">
              <w:r w:rsidRPr="003A547C">
                <w:rPr>
                  <w:rStyle w:val="Kpr"/>
                  <w:b/>
                  <w:bCs/>
                </w:rPr>
                <w:t>gulsen@kastamonu.edu.tr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799FA7D8" w14:textId="1B377816" w:rsidR="008B735F" w:rsidRDefault="008B735F" w:rsidP="008B735F">
            <w:r w:rsidRPr="008B735F">
              <w:t>0366 280 41 34</w:t>
            </w:r>
          </w:p>
        </w:tc>
      </w:tr>
      <w:tr w:rsidR="008B735F" w14:paraId="53F1AE58" w14:textId="77777777" w:rsidTr="008B735F">
        <w:tc>
          <w:tcPr>
            <w:tcW w:w="1155" w:type="pct"/>
          </w:tcPr>
          <w:p w14:paraId="5A9992B8" w14:textId="08E94E35" w:rsidR="008B735F" w:rsidRDefault="008B735F" w:rsidP="008B735F">
            <w:r>
              <w:t>4/B SINIFI</w:t>
            </w:r>
          </w:p>
        </w:tc>
        <w:tc>
          <w:tcPr>
            <w:tcW w:w="1427" w:type="pct"/>
            <w:vAlign w:val="center"/>
          </w:tcPr>
          <w:p w14:paraId="509E7A21" w14:textId="52A6AE0D" w:rsidR="008B735F" w:rsidRDefault="008B735F" w:rsidP="008B735F">
            <w:r w:rsidRPr="003A547C">
              <w:rPr>
                <w:b/>
                <w:bCs/>
              </w:rPr>
              <w:t xml:space="preserve">Arş. </w:t>
            </w:r>
            <w:proofErr w:type="spellStart"/>
            <w:r w:rsidRPr="003A547C">
              <w:rPr>
                <w:b/>
                <w:bCs/>
              </w:rPr>
              <w:t>Gör.Semanur</w:t>
            </w:r>
            <w:proofErr w:type="spellEnd"/>
            <w:r w:rsidRPr="003A547C">
              <w:rPr>
                <w:b/>
                <w:bCs/>
              </w:rPr>
              <w:t xml:space="preserve"> ÇELİK DEMİRYÜREK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6AC0234B" w14:textId="5F70190A" w:rsidR="008B735F" w:rsidRDefault="008B735F" w:rsidP="008B735F">
            <w:hyperlink r:id="rId14" w:history="1">
              <w:r w:rsidRPr="003A547C">
                <w:rPr>
                  <w:rStyle w:val="Kpr"/>
                  <w:b/>
                  <w:bCs/>
                </w:rPr>
                <w:t>sceliik@kastamonu.edu.tr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6816F63F" w14:textId="6C9F3EEE" w:rsidR="008B735F" w:rsidRDefault="008B735F" w:rsidP="008B735F">
            <w:r w:rsidRPr="008B735F">
              <w:t>0366 280 41 36</w:t>
            </w:r>
          </w:p>
        </w:tc>
      </w:tr>
      <w:tr w:rsidR="008B735F" w14:paraId="2A623B0E" w14:textId="77777777" w:rsidTr="008B735F">
        <w:tc>
          <w:tcPr>
            <w:tcW w:w="1155" w:type="pct"/>
          </w:tcPr>
          <w:p w14:paraId="79BA4F8A" w14:textId="5B4647A2" w:rsidR="008B735F" w:rsidRDefault="008B735F" w:rsidP="008B735F">
            <w:r>
              <w:t>4/A VE 4/B SINIFI</w:t>
            </w:r>
          </w:p>
        </w:tc>
        <w:tc>
          <w:tcPr>
            <w:tcW w:w="1427" w:type="pct"/>
            <w:vAlign w:val="center"/>
          </w:tcPr>
          <w:p w14:paraId="7B8A5EB6" w14:textId="2A6FFE6C" w:rsidR="008B735F" w:rsidRDefault="008B735F" w:rsidP="008B735F">
            <w:r w:rsidRPr="003A547C">
              <w:rPr>
                <w:b/>
                <w:bCs/>
              </w:rPr>
              <w:t xml:space="preserve">Doç. Dr. </w:t>
            </w:r>
            <w:proofErr w:type="spellStart"/>
            <w:r w:rsidRPr="003A547C">
              <w:rPr>
                <w:b/>
                <w:bCs/>
              </w:rPr>
              <w:t>Mahinur</w:t>
            </w:r>
            <w:proofErr w:type="spellEnd"/>
            <w:r w:rsidRPr="003A547C">
              <w:rPr>
                <w:b/>
                <w:bCs/>
              </w:rPr>
              <w:t xml:space="preserve"> DURMUŞ İSKENDER</w:t>
            </w:r>
            <w:r w:rsidRPr="003A547C">
              <w:rPr>
                <w:b/>
                <w:bCs/>
              </w:rPr>
              <w:br/>
            </w:r>
          </w:p>
        </w:tc>
        <w:tc>
          <w:tcPr>
            <w:tcW w:w="1263" w:type="pct"/>
            <w:vAlign w:val="center"/>
          </w:tcPr>
          <w:p w14:paraId="06605672" w14:textId="2580482F" w:rsidR="008B735F" w:rsidRDefault="008B735F" w:rsidP="008B735F">
            <w:hyperlink r:id="rId15" w:history="1">
              <w:r w:rsidRPr="003A547C">
                <w:rPr>
                  <w:rStyle w:val="Kpr"/>
                  <w:b/>
                  <w:bCs/>
                </w:rPr>
                <w:t>mdurmus@kastamonu.edu.tr</w:t>
              </w:r>
            </w:hyperlink>
            <w:r w:rsidRPr="003A547C">
              <w:rPr>
                <w:b/>
                <w:bCs/>
              </w:rPr>
              <w:br/>
            </w:r>
          </w:p>
        </w:tc>
        <w:tc>
          <w:tcPr>
            <w:tcW w:w="1155" w:type="pct"/>
          </w:tcPr>
          <w:p w14:paraId="38E0FD4D" w14:textId="67D2F871" w:rsidR="008B735F" w:rsidRDefault="008B735F" w:rsidP="008B735F">
            <w:r w:rsidRPr="008B735F">
              <w:t>0366 280 41 47</w:t>
            </w:r>
          </w:p>
        </w:tc>
      </w:tr>
    </w:tbl>
    <w:p w14:paraId="5ECD74CC" w14:textId="77777777" w:rsidR="00913B5B" w:rsidRDefault="00913B5B"/>
    <w:sectPr w:rsidR="00913B5B" w:rsidSect="008B73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5F"/>
    <w:rsid w:val="00113632"/>
    <w:rsid w:val="008467EB"/>
    <w:rsid w:val="008852F7"/>
    <w:rsid w:val="008B735F"/>
    <w:rsid w:val="00913B5B"/>
    <w:rsid w:val="00A839EF"/>
    <w:rsid w:val="00DC69AE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FFB8"/>
  <w15:chartTrackingRefBased/>
  <w15:docId w15:val="{04078E0C-0CEF-43FA-835F-FD3B8A53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73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73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73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73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73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73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73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73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73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73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73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73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73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735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73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73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73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73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73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73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735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B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735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s@kastamonu.edu.tr" TargetMode="External"/><Relationship Id="rId13" Type="http://schemas.openxmlformats.org/officeDocument/2006/relationships/hyperlink" Target="mailto:gulsen@kastamon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z.ozel@kastamonu.edu.tr" TargetMode="External"/><Relationship Id="rId12" Type="http://schemas.openxmlformats.org/officeDocument/2006/relationships/hyperlink" Target="mailto:syeyit@kastamonu.edu.t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kurtoglu@kastamonu.edu.tr" TargetMode="External"/><Relationship Id="rId11" Type="http://schemas.openxmlformats.org/officeDocument/2006/relationships/hyperlink" Target="mailto:zarabaci@kastamonu.edu.tr" TargetMode="External"/><Relationship Id="rId5" Type="http://schemas.openxmlformats.org/officeDocument/2006/relationships/hyperlink" Target="mailto:seldakaraveli@kastamonu.edu.tr" TargetMode="External"/><Relationship Id="rId15" Type="http://schemas.openxmlformats.org/officeDocument/2006/relationships/hyperlink" Target="mailto:mdurmus@kastamonu.edu.tr" TargetMode="External"/><Relationship Id="rId10" Type="http://schemas.openxmlformats.org/officeDocument/2006/relationships/hyperlink" Target="mailto:eertemur@kastamonu.edu.tr" TargetMode="External"/><Relationship Id="rId4" Type="http://schemas.openxmlformats.org/officeDocument/2006/relationships/hyperlink" Target="mailto:maberber@kastamonu.edu.tr" TargetMode="External"/><Relationship Id="rId9" Type="http://schemas.openxmlformats.org/officeDocument/2006/relationships/hyperlink" Target="mailto:okandemiryurek@kastamonu.edu.tr" TargetMode="External"/><Relationship Id="rId14" Type="http://schemas.openxmlformats.org/officeDocument/2006/relationships/hyperlink" Target="mailto:sceliik@kastamon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1</cp:revision>
  <dcterms:created xsi:type="dcterms:W3CDTF">2025-07-08T09:13:00Z</dcterms:created>
  <dcterms:modified xsi:type="dcterms:W3CDTF">2025-07-08T09:21:00Z</dcterms:modified>
</cp:coreProperties>
</file>