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0A5" w:rsidRDefault="003B4B31" w:rsidP="001E3241">
      <w:pPr>
        <w:spacing w:after="262"/>
        <w:ind w:left="1092" w:hanging="10"/>
        <w:jc w:val="center"/>
      </w:pPr>
      <w:r w:rsidRPr="003B4B31">
        <w:rPr>
          <w:rFonts w:ascii="Times New Roman" w:eastAsia="Times New Roman" w:hAnsi="Times New Roman" w:cs="Times New Roman"/>
          <w:b/>
          <w:sz w:val="20"/>
        </w:rPr>
        <w:t xml:space="preserve">KASTAMONU </w:t>
      </w:r>
      <w:r w:rsidR="00CA4B82" w:rsidRPr="003B4B31">
        <w:rPr>
          <w:rFonts w:ascii="Times New Roman" w:eastAsia="Times New Roman" w:hAnsi="Times New Roman" w:cs="Times New Roman"/>
          <w:b/>
          <w:sz w:val="20"/>
        </w:rPr>
        <w:t>ÜN</w:t>
      </w:r>
      <w:r w:rsidR="00CA4B82">
        <w:rPr>
          <w:rFonts w:ascii="Times New Roman" w:eastAsia="Times New Roman" w:hAnsi="Times New Roman" w:cs="Times New Roman"/>
          <w:b/>
          <w:sz w:val="20"/>
        </w:rPr>
        <w:t>İVERSİTESİ SAĞLIK BİLİMLERİ FAKÜLTESİ EBELİK BÖLÜMÜ NORMAL VE RİSKLİ YENİDOĞAN DEĞERLENDİRME FORMU</w:t>
      </w:r>
    </w:p>
    <w:p w:rsidR="00B810A5" w:rsidRDefault="00CA4B82">
      <w:pPr>
        <w:pStyle w:val="Balk1"/>
        <w:ind w:left="675"/>
      </w:pPr>
      <w:r>
        <w:t xml:space="preserve">ANNE BİLGİLERİ </w:t>
      </w:r>
    </w:p>
    <w:tbl>
      <w:tblPr>
        <w:tblStyle w:val="TableGrid"/>
        <w:tblW w:w="9064" w:type="dxa"/>
        <w:tblInd w:w="684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80"/>
        <w:gridCol w:w="1701"/>
        <w:gridCol w:w="1138"/>
        <w:gridCol w:w="2945"/>
      </w:tblGrid>
      <w:tr w:rsidR="00B810A5" w:rsidTr="006A37D4">
        <w:trPr>
          <w:trHeight w:val="240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Adı Soyadı: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0A5" w:rsidRDefault="00CA4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Protokol No: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10A5" w:rsidRDefault="00B810A5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20"/>
              </w:rPr>
              <w:t xml:space="preserve">Tarih: </w:t>
            </w:r>
          </w:p>
        </w:tc>
      </w:tr>
      <w:tr w:rsidR="00B810A5" w:rsidTr="006A37D4">
        <w:trPr>
          <w:trHeight w:val="240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Doğum Yaptığı Gebelik Haftası: </w:t>
            </w:r>
            <w:r w:rsidR="006A37D4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Kan Grubu: </w:t>
            </w:r>
          </w:p>
        </w:tc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 w:rsidP="003A6D41">
            <w:r>
              <w:rPr>
                <w:rFonts w:ascii="Times New Roman" w:eastAsia="Times New Roman" w:hAnsi="Times New Roman" w:cs="Times New Roman"/>
                <w:sz w:val="20"/>
              </w:rPr>
              <w:t xml:space="preserve">Hastane Adı: </w:t>
            </w:r>
            <w:bookmarkStart w:id="0" w:name="_GoBack"/>
            <w:bookmarkEnd w:id="0"/>
          </w:p>
        </w:tc>
      </w:tr>
    </w:tbl>
    <w:p w:rsidR="00B810A5" w:rsidRPr="00B0668B" w:rsidRDefault="00CA4B82" w:rsidP="00B0668B">
      <w:pPr>
        <w:spacing w:after="23"/>
        <w:ind w:left="68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B0668B">
        <w:rPr>
          <w:rFonts w:ascii="Times New Roman" w:eastAsia="Times New Roman" w:hAnsi="Times New Roman" w:cs="Times New Roman"/>
          <w:b/>
          <w:sz w:val="20"/>
        </w:rPr>
        <w:t xml:space="preserve">YENİDOĞAN BİLGİLERİ </w:t>
      </w:r>
    </w:p>
    <w:tbl>
      <w:tblPr>
        <w:tblStyle w:val="TableGrid"/>
        <w:tblW w:w="9092" w:type="dxa"/>
        <w:tblInd w:w="684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2576"/>
        <w:gridCol w:w="1702"/>
        <w:gridCol w:w="3231"/>
        <w:gridCol w:w="28"/>
      </w:tblGrid>
      <w:tr w:rsidR="00B810A5" w:rsidTr="003A6D41">
        <w:trPr>
          <w:gridAfter w:val="1"/>
          <w:wAfter w:w="28" w:type="dxa"/>
          <w:trHeight w:val="276"/>
        </w:trPr>
        <w:tc>
          <w:tcPr>
            <w:tcW w:w="9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20"/>
              </w:rPr>
              <w:t xml:space="preserve">Cinsiyeti:  (  ) Kız    (   ) Erkek </w:t>
            </w:r>
          </w:p>
        </w:tc>
      </w:tr>
      <w:tr w:rsidR="00B810A5" w:rsidTr="003A6D41">
        <w:trPr>
          <w:gridAfter w:val="1"/>
          <w:wAfter w:w="28" w:type="dxa"/>
          <w:trHeight w:val="274"/>
        </w:trPr>
        <w:tc>
          <w:tcPr>
            <w:tcW w:w="9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 w:rsidP="003A6D41">
            <w:r>
              <w:rPr>
                <w:rFonts w:ascii="Times New Roman" w:eastAsia="Times New Roman" w:hAnsi="Times New Roman" w:cs="Times New Roman"/>
                <w:sz w:val="20"/>
              </w:rPr>
              <w:t>Kilo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:…………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r                Boy: ………cm </w:t>
            </w:r>
            <w:r w:rsidR="003A6D41"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  <w:r w:rsidR="003A6D41">
              <w:rPr>
                <w:rFonts w:ascii="Times New Roman" w:eastAsia="Times New Roman" w:hAnsi="Times New Roman" w:cs="Times New Roman"/>
                <w:sz w:val="20"/>
              </w:rPr>
              <w:t xml:space="preserve">Baş çevresi: ……cm         </w:t>
            </w:r>
            <w:r w:rsidR="003A6D41">
              <w:rPr>
                <w:rFonts w:ascii="Times New Roman" w:eastAsia="Times New Roman" w:hAnsi="Times New Roman" w:cs="Times New Roman"/>
                <w:sz w:val="20"/>
              </w:rPr>
              <w:t xml:space="preserve">      Göğüs çevresi</w:t>
            </w:r>
            <w:r w:rsidR="003A6D41">
              <w:rPr>
                <w:rFonts w:ascii="Times New Roman" w:eastAsia="Times New Roman" w:hAnsi="Times New Roman" w:cs="Times New Roman"/>
                <w:sz w:val="20"/>
              </w:rPr>
              <w:t>………..cm</w:t>
            </w:r>
          </w:p>
        </w:tc>
      </w:tr>
      <w:tr w:rsidR="00B0668B" w:rsidTr="003A6D41">
        <w:trPr>
          <w:gridAfter w:val="1"/>
          <w:wAfter w:w="28" w:type="dxa"/>
          <w:trHeight w:val="276"/>
        </w:trPr>
        <w:tc>
          <w:tcPr>
            <w:tcW w:w="9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68B" w:rsidRDefault="00B0668B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Kan grubu:</w:t>
            </w:r>
            <w:r w:rsidR="003A6D41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</w:t>
            </w:r>
            <w:proofErr w:type="spellStart"/>
            <w:r w:rsidR="003A6D41">
              <w:rPr>
                <w:rFonts w:ascii="Times New Roman" w:eastAsia="Times New Roman" w:hAnsi="Times New Roman" w:cs="Times New Roman"/>
                <w:sz w:val="20"/>
              </w:rPr>
              <w:t>Apgar</w:t>
            </w:r>
            <w:proofErr w:type="spellEnd"/>
            <w:r w:rsidR="003A6D41">
              <w:rPr>
                <w:rFonts w:ascii="Times New Roman" w:eastAsia="Times New Roman" w:hAnsi="Times New Roman" w:cs="Times New Roman"/>
                <w:sz w:val="20"/>
              </w:rPr>
              <w:t xml:space="preserve"> skoru: 1. </w:t>
            </w:r>
            <w:proofErr w:type="spellStart"/>
            <w:r w:rsidR="003A6D41">
              <w:rPr>
                <w:rFonts w:ascii="Times New Roman" w:eastAsia="Times New Roman" w:hAnsi="Times New Roman" w:cs="Times New Roman"/>
                <w:sz w:val="20"/>
              </w:rPr>
              <w:t>Dk</w:t>
            </w:r>
            <w:proofErr w:type="spellEnd"/>
            <w:r w:rsidR="003A6D41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proofErr w:type="gramStart"/>
            <w:r w:rsidR="003A6D41">
              <w:rPr>
                <w:rFonts w:ascii="Times New Roman" w:eastAsia="Times New Roman" w:hAnsi="Times New Roman" w:cs="Times New Roman"/>
                <w:sz w:val="20"/>
              </w:rPr>
              <w:t>……………….</w:t>
            </w:r>
            <w:proofErr w:type="gramEnd"/>
            <w:r w:rsidR="003A6D41">
              <w:rPr>
                <w:rFonts w:ascii="Times New Roman" w:eastAsia="Times New Roman" w:hAnsi="Times New Roman" w:cs="Times New Roman"/>
                <w:sz w:val="20"/>
              </w:rPr>
              <w:t xml:space="preserve">/   5. </w:t>
            </w:r>
            <w:proofErr w:type="spellStart"/>
            <w:r w:rsidR="003A6D41">
              <w:rPr>
                <w:rFonts w:ascii="Times New Roman" w:eastAsia="Times New Roman" w:hAnsi="Times New Roman" w:cs="Times New Roman"/>
                <w:sz w:val="20"/>
              </w:rPr>
              <w:t>Dk</w:t>
            </w:r>
            <w:proofErr w:type="spellEnd"/>
            <w:r w:rsidR="003A6D41">
              <w:rPr>
                <w:rFonts w:ascii="Times New Roman" w:eastAsia="Times New Roman" w:hAnsi="Times New Roman" w:cs="Times New Roman"/>
                <w:sz w:val="20"/>
              </w:rPr>
              <w:t>:…………….</w:t>
            </w:r>
          </w:p>
        </w:tc>
      </w:tr>
      <w:tr w:rsidR="00B0668B" w:rsidTr="003A6D41">
        <w:trPr>
          <w:gridAfter w:val="1"/>
          <w:wAfter w:w="28" w:type="dxa"/>
          <w:trHeight w:val="274"/>
        </w:trPr>
        <w:tc>
          <w:tcPr>
            <w:tcW w:w="9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68B" w:rsidRDefault="00B0668B" w:rsidP="00B0668B">
            <w:proofErr w:type="spellStart"/>
            <w:r w:rsidRPr="00B0668B">
              <w:rPr>
                <w:rFonts w:ascii="Times New Roman" w:eastAsia="Times New Roman" w:hAnsi="Times New Roman" w:cs="Times New Roman"/>
                <w:sz w:val="20"/>
              </w:rPr>
              <w:t>Resüsitasyon</w:t>
            </w:r>
            <w:proofErr w:type="spellEnd"/>
            <w:r w:rsidRPr="00B0668B">
              <w:rPr>
                <w:rFonts w:ascii="Times New Roman" w:eastAsia="Times New Roman" w:hAnsi="Times New Roman" w:cs="Times New Roman"/>
                <w:sz w:val="20"/>
              </w:rPr>
              <w:t>: (   ) Gerekti        (   ) Gerekmedi</w:t>
            </w:r>
          </w:p>
        </w:tc>
      </w:tr>
      <w:tr w:rsidR="00B810A5" w:rsidTr="003A6D41">
        <w:tblPrEx>
          <w:tblCellMar>
            <w:left w:w="108" w:type="dxa"/>
            <w:right w:w="0" w:type="dxa"/>
          </w:tblCellMar>
        </w:tblPrEx>
        <w:trPr>
          <w:trHeight w:val="2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Ateş: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20"/>
              </w:rPr>
              <w:t xml:space="preserve">Doğum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travması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20"/>
              </w:rPr>
              <w:t xml:space="preserve">(   )Var                          (   )Yok </w:t>
            </w:r>
          </w:p>
        </w:tc>
      </w:tr>
      <w:tr w:rsidR="00B810A5" w:rsidTr="003A6D41">
        <w:tblPrEx>
          <w:tblCellMar>
            <w:left w:w="108" w:type="dxa"/>
            <w:right w:w="0" w:type="dxa"/>
          </w:tblCellMar>
        </w:tblPrEx>
        <w:trPr>
          <w:trHeight w:val="2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Solunum: 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Anoksi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20"/>
              </w:rPr>
              <w:t xml:space="preserve">(   )Var                          (   )Yok </w:t>
            </w:r>
          </w:p>
        </w:tc>
      </w:tr>
      <w:tr w:rsidR="00B810A5" w:rsidTr="003A6D41">
        <w:tblPrEx>
          <w:tblCellMar>
            <w:left w:w="108" w:type="dxa"/>
            <w:right w:w="0" w:type="dxa"/>
          </w:tblCellMar>
        </w:tblPrEx>
        <w:trPr>
          <w:trHeight w:val="2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Nabız: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20"/>
              </w:rPr>
              <w:t xml:space="preserve">Sarılık: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20"/>
              </w:rPr>
              <w:t xml:space="preserve">(   )Var                          (   )Yok </w:t>
            </w:r>
          </w:p>
        </w:tc>
      </w:tr>
      <w:tr w:rsidR="00B810A5" w:rsidTr="003A6D41">
        <w:tblPrEx>
          <w:tblCellMar>
            <w:left w:w="108" w:type="dxa"/>
            <w:right w:w="0" w:type="dxa"/>
          </w:tblCellMar>
        </w:tblPrEx>
        <w:trPr>
          <w:trHeight w:val="2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Beslenme: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 w:rsidP="001E3241">
            <w:r>
              <w:rPr>
                <w:rFonts w:ascii="Times New Roman" w:eastAsia="Times New Roman" w:hAnsi="Times New Roman" w:cs="Times New Roman"/>
                <w:sz w:val="20"/>
              </w:rPr>
              <w:t xml:space="preserve">(  ) Anne sütü        (   ) Mama  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Siyanoz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20"/>
              </w:rPr>
              <w:t xml:space="preserve">(   )Var                          (   )Yok </w:t>
            </w:r>
          </w:p>
        </w:tc>
      </w:tr>
      <w:tr w:rsidR="00B810A5" w:rsidTr="003A6D41">
        <w:tblPrEx>
          <w:tblCellMar>
            <w:left w:w="108" w:type="dxa"/>
            <w:right w:w="0" w:type="dxa"/>
          </w:tblCellMar>
        </w:tblPrEx>
        <w:trPr>
          <w:trHeight w:val="2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Emme güçlüğü: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 w:rsidP="001E3241">
            <w:r>
              <w:rPr>
                <w:rFonts w:ascii="Times New Roman" w:eastAsia="Times New Roman" w:hAnsi="Times New Roman" w:cs="Times New Roman"/>
                <w:sz w:val="20"/>
              </w:rPr>
              <w:t xml:space="preserve">(   )Var                   (   )Yok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20"/>
              </w:rPr>
              <w:t xml:space="preserve">Solunum sıkıntısı: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20"/>
              </w:rPr>
              <w:t xml:space="preserve">(   )Var                          (   )Yok </w:t>
            </w:r>
          </w:p>
        </w:tc>
      </w:tr>
      <w:tr w:rsidR="00B810A5" w:rsidTr="003A6D41">
        <w:tblPrEx>
          <w:tblCellMar>
            <w:left w:w="108" w:type="dxa"/>
            <w:right w:w="0" w:type="dxa"/>
          </w:tblCellMar>
        </w:tblPrEx>
        <w:trPr>
          <w:trHeight w:val="2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Cerrahi girişim: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 w:rsidP="001E3241">
            <w:r>
              <w:rPr>
                <w:rFonts w:ascii="Times New Roman" w:eastAsia="Times New Roman" w:hAnsi="Times New Roman" w:cs="Times New Roman"/>
                <w:sz w:val="20"/>
              </w:rPr>
              <w:t xml:space="preserve">(   )Var                   (   )Yok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20"/>
              </w:rPr>
              <w:t xml:space="preserve">Diğer: </w:t>
            </w:r>
          </w:p>
          <w:p w:rsidR="00B810A5" w:rsidRDefault="00CA4B8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10A5" w:rsidRDefault="00B810A5"/>
        </w:tc>
      </w:tr>
      <w:tr w:rsidR="00B810A5" w:rsidTr="003A6D41">
        <w:tblPrEx>
          <w:tblCellMar>
            <w:left w:w="108" w:type="dxa"/>
            <w:right w:w="0" w:type="dxa"/>
          </w:tblCellMar>
        </w:tblPrEx>
        <w:trPr>
          <w:trHeight w:val="2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0A5" w:rsidRDefault="00CA4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Enfeksiyon: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0A5" w:rsidRDefault="00CA4B82" w:rsidP="001E3241">
            <w:r>
              <w:rPr>
                <w:rFonts w:ascii="Times New Roman" w:eastAsia="Times New Roman" w:hAnsi="Times New Roman" w:cs="Times New Roman"/>
                <w:sz w:val="20"/>
              </w:rPr>
              <w:t xml:space="preserve">(   )Var                   (   )Yok 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810A5" w:rsidRDefault="00B810A5"/>
        </w:tc>
        <w:tc>
          <w:tcPr>
            <w:tcW w:w="32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810A5" w:rsidRDefault="00B810A5"/>
        </w:tc>
      </w:tr>
      <w:tr w:rsidR="001E3241" w:rsidTr="003A6D41">
        <w:tblPrEx>
          <w:tblCellMar>
            <w:left w:w="108" w:type="dxa"/>
            <w:right w:w="0" w:type="dxa"/>
          </w:tblCellMar>
        </w:tblPrEx>
        <w:trPr>
          <w:trHeight w:val="240"/>
        </w:trPr>
        <w:tc>
          <w:tcPr>
            <w:tcW w:w="9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41" w:rsidRDefault="001E3241" w:rsidP="001E3241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Moro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refleksi:                          (   )Var    </w:t>
            </w:r>
            <w:r>
              <w:rPr>
                <w:rFonts w:ascii="Times New Roman" w:eastAsia="Times New Roman" w:hAnsi="Times New Roman" w:cs="Times New Roman"/>
                <w:sz w:val="20"/>
              </w:rPr>
              <w:t>(   )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Yok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Ba</w:t>
            </w:r>
            <w:r>
              <w:rPr>
                <w:rFonts w:ascii="Times New Roman" w:eastAsia="Times New Roman" w:hAnsi="Times New Roman" w:cs="Times New Roman"/>
                <w:sz w:val="20"/>
              </w:rPr>
              <w:t>binski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refleksi:  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   )Var    (   )Yok            </w:t>
            </w:r>
          </w:p>
        </w:tc>
      </w:tr>
      <w:tr w:rsidR="001E3241" w:rsidTr="003A6D41">
        <w:tblPrEx>
          <w:tblCellMar>
            <w:left w:w="108" w:type="dxa"/>
            <w:right w:w="0" w:type="dxa"/>
          </w:tblCellMar>
        </w:tblPrEx>
        <w:trPr>
          <w:trHeight w:val="240"/>
        </w:trPr>
        <w:tc>
          <w:tcPr>
            <w:tcW w:w="9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41" w:rsidRDefault="001E3241" w:rsidP="001E3241">
            <w:r>
              <w:rPr>
                <w:rFonts w:ascii="Times New Roman" w:eastAsia="Times New Roman" w:hAnsi="Times New Roman" w:cs="Times New Roman"/>
                <w:sz w:val="20"/>
              </w:rPr>
              <w:t xml:space="preserve">El-ayak yakalama refleksi: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>(   )Var    (   )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Yok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>Gövdeyi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içe eğme refleksi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   )Var    (   )Yok       </w:t>
            </w:r>
          </w:p>
        </w:tc>
      </w:tr>
      <w:tr w:rsidR="001E3241" w:rsidTr="003A6D41">
        <w:tblPrEx>
          <w:tblCellMar>
            <w:left w:w="108" w:type="dxa"/>
            <w:right w:w="0" w:type="dxa"/>
          </w:tblCellMar>
        </w:tblPrEx>
        <w:trPr>
          <w:trHeight w:val="240"/>
        </w:trPr>
        <w:tc>
          <w:tcPr>
            <w:tcW w:w="9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41" w:rsidRDefault="001E3241" w:rsidP="001E3241">
            <w:r>
              <w:rPr>
                <w:rFonts w:ascii="Times New Roman" w:eastAsia="Times New Roman" w:hAnsi="Times New Roman" w:cs="Times New Roman"/>
                <w:sz w:val="20"/>
              </w:rPr>
              <w:t xml:space="preserve">Tonik boyun refleksi: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>(   )Var    (   )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Yok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>Derin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tendon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refleksi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   )Var    (   )Yok       </w:t>
            </w:r>
          </w:p>
        </w:tc>
      </w:tr>
      <w:tr w:rsidR="001E3241" w:rsidTr="003A6D41">
        <w:tblPrEx>
          <w:tblCellMar>
            <w:left w:w="108" w:type="dxa"/>
            <w:right w:w="0" w:type="dxa"/>
          </w:tblCellMar>
        </w:tblPrEx>
        <w:trPr>
          <w:trHeight w:val="240"/>
        </w:trPr>
        <w:tc>
          <w:tcPr>
            <w:tcW w:w="9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41" w:rsidRDefault="001E3241" w:rsidP="001E3241">
            <w:r>
              <w:rPr>
                <w:rFonts w:ascii="Times New Roman" w:eastAsia="Times New Roman" w:hAnsi="Times New Roman" w:cs="Times New Roman"/>
                <w:sz w:val="20"/>
              </w:rPr>
              <w:t xml:space="preserve">Emme-yutma refleksi: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>(   )Var    (   )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Yok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>Göz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kırpma refleksi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   )Var    (   )Yok       </w:t>
            </w:r>
          </w:p>
        </w:tc>
      </w:tr>
      <w:tr w:rsidR="001E3241" w:rsidTr="003A6D41">
        <w:tblPrEx>
          <w:tblCellMar>
            <w:left w:w="108" w:type="dxa"/>
            <w:right w:w="0" w:type="dxa"/>
          </w:tblCellMar>
        </w:tblPrEx>
        <w:trPr>
          <w:trHeight w:val="240"/>
        </w:trPr>
        <w:tc>
          <w:tcPr>
            <w:tcW w:w="9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41" w:rsidRDefault="001E3241" w:rsidP="001E3241">
            <w:r>
              <w:rPr>
                <w:rFonts w:ascii="Times New Roman" w:eastAsia="Times New Roman" w:hAnsi="Times New Roman" w:cs="Times New Roman"/>
                <w:sz w:val="20"/>
              </w:rPr>
              <w:t xml:space="preserve">Adım atma ve basma refleksi: </w:t>
            </w:r>
            <w:r>
              <w:rPr>
                <w:rFonts w:ascii="Times New Roman" w:eastAsia="Times New Roman" w:hAnsi="Times New Roman" w:cs="Times New Roman"/>
                <w:sz w:val="20"/>
              </w:rPr>
              <w:t>(   )Var    (   )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Yok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>Arama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refleksi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    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   )Var    (   )Yok       </w:t>
            </w:r>
          </w:p>
        </w:tc>
      </w:tr>
    </w:tbl>
    <w:tbl>
      <w:tblPr>
        <w:tblW w:w="9072" w:type="dxa"/>
        <w:tblInd w:w="7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3241" w:rsidRPr="001E3241" w:rsidTr="003A6D41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1E3241" w:rsidRPr="001E3241" w:rsidRDefault="001E3241" w:rsidP="001E32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E3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YENİDOĞANIN FİZİK MUAYENESİ </w:t>
            </w:r>
          </w:p>
        </w:tc>
      </w:tr>
      <w:tr w:rsidR="001E3241" w:rsidRPr="001E3241" w:rsidTr="003A6D41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241" w:rsidRPr="001E3241" w:rsidRDefault="001E3241" w:rsidP="001E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241">
              <w:rPr>
                <w:rFonts w:ascii="Times New Roman" w:hAnsi="Times New Roman" w:cs="Times New Roman"/>
                <w:b/>
                <w:sz w:val="20"/>
                <w:szCs w:val="20"/>
              </w:rPr>
              <w:t>CİLT</w:t>
            </w:r>
            <w:r w:rsidRPr="001E3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: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Normal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Verniks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Kazeosa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Lanugo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Ekimoz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Peteşi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Milia</w:t>
            </w:r>
            <w:proofErr w:type="spellEnd"/>
          </w:p>
          <w:p w:rsidR="001E3241" w:rsidRPr="001E3241" w:rsidRDefault="001E3241" w:rsidP="001E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Sudamina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Mongol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Lekesi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Akrosiyanoz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Eritema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Toksikum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Diğer </w:t>
            </w:r>
            <w:proofErr w:type="gram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:....</w:t>
            </w:r>
            <w:proofErr w:type="gramEnd"/>
          </w:p>
        </w:tc>
      </w:tr>
      <w:tr w:rsidR="001E3241" w:rsidRPr="001E3241" w:rsidTr="003A6D41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41" w:rsidRPr="001E3241" w:rsidRDefault="001E3241" w:rsidP="001E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241">
              <w:rPr>
                <w:rFonts w:ascii="Times New Roman" w:hAnsi="Times New Roman" w:cs="Times New Roman"/>
                <w:b/>
                <w:sz w:val="20"/>
                <w:szCs w:val="20"/>
              </w:rPr>
              <w:t>BAŞ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Normal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Sefal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Hematom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Kaput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Succadenum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Ön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Fontanel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Arka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Fontanel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3241" w:rsidRPr="001E3241" w:rsidRDefault="001E3241" w:rsidP="001E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Makrosefali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Mikrosefali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Diğer </w:t>
            </w:r>
            <w:proofErr w:type="gram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:........................</w:t>
            </w:r>
            <w:proofErr w:type="gram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gram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…………………..</w:t>
            </w:r>
            <w:proofErr w:type="gram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gram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</w:p>
        </w:tc>
      </w:tr>
      <w:tr w:rsidR="001E3241" w:rsidRPr="001E3241" w:rsidTr="003A6D41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41" w:rsidRPr="001E3241" w:rsidRDefault="001E3241" w:rsidP="001E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241">
              <w:rPr>
                <w:rFonts w:ascii="Times New Roman" w:hAnsi="Times New Roman" w:cs="Times New Roman"/>
                <w:b/>
                <w:sz w:val="20"/>
                <w:szCs w:val="20"/>
              </w:rPr>
              <w:t>GÖZ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: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Normal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Konjuktivit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Ödem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Akıntı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Subkonjektival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Kanama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Diğer </w:t>
            </w:r>
            <w:proofErr w:type="gram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:...</w:t>
            </w:r>
            <w:proofErr w:type="gramEnd"/>
          </w:p>
        </w:tc>
      </w:tr>
      <w:tr w:rsidR="001E3241" w:rsidRPr="001E3241" w:rsidTr="003A6D41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41" w:rsidRPr="001E3241" w:rsidRDefault="001E3241" w:rsidP="001E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241">
              <w:rPr>
                <w:rFonts w:ascii="Times New Roman" w:hAnsi="Times New Roman" w:cs="Times New Roman"/>
                <w:b/>
                <w:sz w:val="20"/>
                <w:szCs w:val="20"/>
              </w:rPr>
              <w:t>KULAK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: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Normal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Göz  Hizasında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Göz Hizasında Değil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Ödem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Akıntı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Diğer </w:t>
            </w:r>
            <w:proofErr w:type="gram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:....</w:t>
            </w:r>
            <w:proofErr w:type="gramEnd"/>
          </w:p>
        </w:tc>
      </w:tr>
      <w:tr w:rsidR="001E3241" w:rsidRPr="001E3241" w:rsidTr="003A6D41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41" w:rsidRPr="001E3241" w:rsidRDefault="001E3241" w:rsidP="001E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241">
              <w:rPr>
                <w:rFonts w:ascii="Times New Roman" w:hAnsi="Times New Roman" w:cs="Times New Roman"/>
                <w:b/>
                <w:sz w:val="20"/>
                <w:szCs w:val="20"/>
              </w:rPr>
              <w:t>BOYUN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: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Normal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Tortikolis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Kızarıklık 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Ekimoz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Hematom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Diğer </w:t>
            </w:r>
            <w:proofErr w:type="gram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:....</w:t>
            </w:r>
            <w:proofErr w:type="gramEnd"/>
          </w:p>
        </w:tc>
      </w:tr>
      <w:tr w:rsidR="001E3241" w:rsidRPr="001E3241" w:rsidTr="003A6D41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41" w:rsidRPr="001E3241" w:rsidRDefault="001E3241" w:rsidP="001E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241">
              <w:rPr>
                <w:rFonts w:ascii="Times New Roman" w:hAnsi="Times New Roman" w:cs="Times New Roman"/>
                <w:b/>
                <w:sz w:val="20"/>
                <w:szCs w:val="20"/>
              </w:rPr>
              <w:t>AĞIZ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: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Normal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Yarık Dudak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Yarık Damak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Kurt Ağzı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Pamukçuk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Diş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Diğer </w:t>
            </w:r>
            <w:proofErr w:type="gram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:...</w:t>
            </w:r>
            <w:proofErr w:type="gramEnd"/>
          </w:p>
        </w:tc>
      </w:tr>
      <w:tr w:rsidR="001E3241" w:rsidRPr="001E3241" w:rsidTr="003A6D41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41" w:rsidRPr="001E3241" w:rsidRDefault="001E3241" w:rsidP="001E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241">
              <w:rPr>
                <w:rFonts w:ascii="Times New Roman" w:hAnsi="Times New Roman" w:cs="Times New Roman"/>
                <w:b/>
                <w:sz w:val="20"/>
                <w:szCs w:val="20"/>
              </w:rPr>
              <w:t>GÖĞÜS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: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Normal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Şişlik 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Dolgunluk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Akıntı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Diğer : </w:t>
            </w:r>
            <w:proofErr w:type="gram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..............................</w:t>
            </w:r>
            <w:proofErr w:type="gramEnd"/>
          </w:p>
        </w:tc>
      </w:tr>
      <w:tr w:rsidR="001E3241" w:rsidRPr="001E3241" w:rsidTr="003A6D41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41" w:rsidRPr="001E3241" w:rsidRDefault="001E3241" w:rsidP="001E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241">
              <w:rPr>
                <w:rFonts w:ascii="Times New Roman" w:hAnsi="Times New Roman" w:cs="Times New Roman"/>
                <w:b/>
                <w:sz w:val="20"/>
                <w:szCs w:val="20"/>
              </w:rPr>
              <w:t>KARIN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: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Normal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Göbek Kordonunda Enfeksiyon     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Göbek Kordonunda Kanama          </w:t>
            </w:r>
          </w:p>
          <w:p w:rsidR="001E3241" w:rsidRPr="001E3241" w:rsidRDefault="001E3241" w:rsidP="001E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Herni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Ödem    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Hematom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Döküntü       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Diğer : </w:t>
            </w:r>
            <w:proofErr w:type="gram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.............................</w:t>
            </w:r>
            <w:proofErr w:type="gramEnd"/>
          </w:p>
        </w:tc>
      </w:tr>
      <w:tr w:rsidR="001E3241" w:rsidRPr="001E3241" w:rsidTr="003A6D41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41" w:rsidRPr="001E3241" w:rsidRDefault="001E3241" w:rsidP="001E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E3241">
              <w:rPr>
                <w:rFonts w:ascii="Times New Roman" w:hAnsi="Times New Roman" w:cs="Times New Roman"/>
                <w:b/>
                <w:sz w:val="20"/>
                <w:szCs w:val="20"/>
              </w:rPr>
              <w:t>KALÇA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: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Normal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Şişlik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Ödem   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Hematom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DKÇ  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Diğer : </w:t>
            </w:r>
            <w:proofErr w:type="gram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......................</w:t>
            </w:r>
            <w:proofErr w:type="gramEnd"/>
          </w:p>
        </w:tc>
      </w:tr>
      <w:tr w:rsidR="001E3241" w:rsidRPr="001E3241" w:rsidTr="003A6D41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41" w:rsidRPr="001E3241" w:rsidRDefault="001E3241" w:rsidP="001E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2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ÜREME ORGANLARI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: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Normal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Akıntı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Fimozis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Testisler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Skrotuma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İnmiş        </w:t>
            </w:r>
          </w:p>
          <w:p w:rsidR="001E3241" w:rsidRPr="001E3241" w:rsidRDefault="001E3241" w:rsidP="001E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Hipospadias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Epispadias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Diğer : </w:t>
            </w:r>
            <w:proofErr w:type="gram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End"/>
          </w:p>
        </w:tc>
      </w:tr>
      <w:tr w:rsidR="001E3241" w:rsidRPr="001E3241" w:rsidTr="003A6D41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41" w:rsidRPr="001E3241" w:rsidRDefault="001E3241" w:rsidP="001E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241">
              <w:rPr>
                <w:rFonts w:ascii="Times New Roman" w:hAnsi="Times New Roman" w:cs="Times New Roman"/>
                <w:b/>
                <w:sz w:val="20"/>
                <w:szCs w:val="20"/>
              </w:rPr>
              <w:t>ANÜS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: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Normal  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Anal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Atrezi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Hematom</w:t>
            </w:r>
            <w:proofErr w:type="spellEnd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Diğer : </w:t>
            </w:r>
            <w:proofErr w:type="gram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.........................</w:t>
            </w:r>
            <w:proofErr w:type="gramEnd"/>
          </w:p>
        </w:tc>
      </w:tr>
      <w:tr w:rsidR="001E3241" w:rsidRPr="001E3241" w:rsidTr="003A6D41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41" w:rsidRPr="001E3241" w:rsidRDefault="001E3241" w:rsidP="001E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241">
              <w:rPr>
                <w:rFonts w:ascii="Times New Roman" w:hAnsi="Times New Roman" w:cs="Times New Roman"/>
                <w:b/>
                <w:sz w:val="20"/>
                <w:szCs w:val="20"/>
              </w:rPr>
              <w:t>GÖBEK BAKIMI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Yapılmadı     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Yapıldı                   </w:t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1E3241">
              <w:rPr>
                <w:rFonts w:ascii="Times New Roman" w:hAnsi="Times New Roman" w:cs="Times New Roman"/>
                <w:sz w:val="20"/>
                <w:szCs w:val="20"/>
              </w:rPr>
              <w:t xml:space="preserve"> Yapılma Saati</w:t>
            </w:r>
            <w:proofErr w:type="gramStart"/>
            <w:r w:rsidRPr="001E3241">
              <w:rPr>
                <w:rFonts w:ascii="Times New Roman" w:hAnsi="Times New Roman" w:cs="Times New Roman"/>
                <w:sz w:val="20"/>
                <w:szCs w:val="20"/>
              </w:rPr>
              <w:t>:………………………………..</w:t>
            </w:r>
            <w:proofErr w:type="gramEnd"/>
          </w:p>
        </w:tc>
      </w:tr>
    </w:tbl>
    <w:p w:rsidR="00B810A5" w:rsidRDefault="00CA4B82">
      <w:pPr>
        <w:pStyle w:val="Balk1"/>
        <w:ind w:left="675"/>
      </w:pPr>
      <w:r>
        <w:t xml:space="preserve">EBELİK GİRİŞİMLERİ </w:t>
      </w:r>
    </w:p>
    <w:tbl>
      <w:tblPr>
        <w:tblStyle w:val="TableGrid"/>
        <w:tblW w:w="9092" w:type="dxa"/>
        <w:tblInd w:w="684" w:type="dxa"/>
        <w:tblCellMar>
          <w:top w:w="15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1983"/>
        <w:gridCol w:w="2648"/>
        <w:gridCol w:w="1823"/>
        <w:gridCol w:w="2638"/>
      </w:tblGrid>
      <w:tr w:rsidR="00B810A5" w:rsidTr="003A6D41">
        <w:trPr>
          <w:trHeight w:val="29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El- yüz temizliği: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18"/>
              </w:rPr>
              <w:t>(   ) Uygulandı (   )Uygulanmadı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 w:rsidP="003A6D41">
            <w:r>
              <w:rPr>
                <w:rFonts w:ascii="Times New Roman" w:eastAsia="Times New Roman" w:hAnsi="Times New Roman" w:cs="Times New Roman"/>
                <w:sz w:val="20"/>
              </w:rPr>
              <w:t>Pozisyon</w:t>
            </w:r>
            <w:r w:rsidR="003A6D4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değiştirm</w:t>
            </w:r>
            <w:r w:rsidR="003A6D41"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18"/>
              </w:rPr>
              <w:t>(   ) Uygulandı (   )Uygulanmadı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810A5" w:rsidTr="003A6D41">
        <w:trPr>
          <w:trHeight w:val="24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Ağız bakımı: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18"/>
              </w:rPr>
              <w:t>(   ) Uygulandı (   )Uygulanmadı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20"/>
              </w:rPr>
              <w:t xml:space="preserve">Masaj: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18"/>
              </w:rPr>
              <w:t>(   ) Uygulandı (   )Uygulanmadı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810A5" w:rsidTr="003A6D41">
        <w:trPr>
          <w:trHeight w:val="62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Göz bakımı: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18"/>
              </w:rPr>
              <w:t>(   ) Uygulandı (   )Uygulanmadı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3A6D41">
            <w:r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="00CA4B82">
              <w:rPr>
                <w:rFonts w:ascii="Times New Roman" w:eastAsia="Times New Roman" w:hAnsi="Times New Roman" w:cs="Times New Roman"/>
                <w:sz w:val="20"/>
              </w:rPr>
              <w:t xml:space="preserve">mmesine yardım: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18"/>
              </w:rPr>
              <w:t>(   ) Uygulandı (   )Uygulanmadı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810A5" w:rsidTr="003A6D41">
        <w:trPr>
          <w:trHeight w:val="16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 w:rsidP="003A6D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Göbek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klemp</w:t>
            </w:r>
            <w:proofErr w:type="spellEnd"/>
            <w:r w:rsidR="003A6D41">
              <w:rPr>
                <w:rFonts w:ascii="Times New Roman" w:eastAsia="Times New Roman" w:hAnsi="Times New Roman" w:cs="Times New Roman"/>
                <w:sz w:val="20"/>
              </w:rPr>
              <w:t>/b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akım: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18"/>
              </w:rPr>
              <w:t>(   ) Uygulandı (   )Uygulanmadı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20"/>
              </w:rPr>
              <w:t xml:space="preserve">Kanguru bakımı: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18"/>
              </w:rPr>
              <w:t>(   ) Uygulandı (   )Uygulanmadı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810A5" w:rsidTr="003A6D41">
        <w:trPr>
          <w:trHeight w:val="24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uygulaması: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18"/>
              </w:rPr>
              <w:t>(   ) Uygulandı (   )Uygulanmadı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20"/>
              </w:rPr>
              <w:t xml:space="preserve">NG beslenme: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18"/>
              </w:rPr>
              <w:t>(   ) Uygulandı (   )Uygulanmadı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810A5" w:rsidTr="003A6D41">
        <w:trPr>
          <w:trHeight w:val="263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 w:rsidP="003A6D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Hepatit B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18"/>
              </w:rPr>
              <w:t>(   ) Uygulandı (   )Uygulanmadı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20"/>
              </w:rPr>
              <w:t xml:space="preserve">IV girişim: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18"/>
              </w:rPr>
              <w:t>(   ) Uygulandı (   )Uygulanmadı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810A5" w:rsidTr="003A6D41">
        <w:trPr>
          <w:trHeight w:val="238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3A6D41" w:rsidP="003A6D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Bebeği</w:t>
            </w:r>
            <w:r w:rsidR="00CA4B82">
              <w:rPr>
                <w:rFonts w:ascii="Times New Roman" w:eastAsia="Times New Roman" w:hAnsi="Times New Roman" w:cs="Times New Roman"/>
                <w:sz w:val="20"/>
              </w:rPr>
              <w:t xml:space="preserve"> giydi</w:t>
            </w:r>
            <w:r>
              <w:rPr>
                <w:rFonts w:ascii="Times New Roman" w:eastAsia="Times New Roman" w:hAnsi="Times New Roman" w:cs="Times New Roman"/>
                <w:sz w:val="20"/>
              </w:rPr>
              <w:t>rme</w:t>
            </w:r>
            <w:r w:rsidR="00CA4B82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18"/>
              </w:rPr>
              <w:t>(   ) Uygulandı (   )Uygulanmadı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20"/>
              </w:rPr>
              <w:t xml:space="preserve">Oksijen verme: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18"/>
              </w:rPr>
              <w:t>(   ) Uygulandı (   )Uygulanmadı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810A5" w:rsidTr="003A6D41">
        <w:trPr>
          <w:trHeight w:val="24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Vücut banyosu: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18"/>
              </w:rPr>
              <w:t>(   ) Uygulandı (   )Uygulanmadı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Aspirasyon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18"/>
              </w:rPr>
              <w:t>(   ) Uygulandı (   )Uygulanmadı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810A5" w:rsidTr="003A6D41">
        <w:trPr>
          <w:trHeight w:val="24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Silme banyosu: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18"/>
              </w:rPr>
              <w:t>(   ) Uygulandı (   )Uygulanmadı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Postural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drenaj: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18"/>
              </w:rPr>
              <w:t>(   ) Uygulandı (   )Uygulanmadı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810A5" w:rsidTr="003A6D41">
        <w:trPr>
          <w:trHeight w:val="24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Küvöz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bakımı: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18"/>
              </w:rPr>
              <w:t>(   ) Uygulandı (   )Uygulanmadı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20"/>
              </w:rPr>
              <w:t xml:space="preserve">Pişik bakımı: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18"/>
              </w:rPr>
              <w:t>(   ) Uygulandı (   )Uygulanmadı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810A5" w:rsidTr="003A6D41">
        <w:trPr>
          <w:trHeight w:val="24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Tırnak kesme: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18"/>
              </w:rPr>
              <w:t>(   ) Uygulandı (   )Uygulanmadı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r>
              <w:rPr>
                <w:rFonts w:ascii="Times New Roman" w:eastAsia="Times New Roman" w:hAnsi="Times New Roman" w:cs="Times New Roman"/>
                <w:sz w:val="20"/>
              </w:rPr>
              <w:t xml:space="preserve">Diğer: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……………………………….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3A6D41" w:rsidRDefault="00CA4B82" w:rsidP="003A6D41">
      <w:pPr>
        <w:pStyle w:val="Balk2"/>
        <w:ind w:left="0" w:firstLine="0"/>
      </w:pPr>
      <w:r>
        <w:t xml:space="preserve"> </w:t>
      </w:r>
      <w:r w:rsidR="003A6D41">
        <w:t xml:space="preserve">Öğrencinin </w:t>
      </w:r>
      <w:r w:rsidR="003A6D41">
        <w:rPr>
          <w:u w:val="none"/>
        </w:rPr>
        <w:t xml:space="preserve">                                     </w:t>
      </w:r>
      <w:r w:rsidR="003A6D41">
        <w:rPr>
          <w:u w:val="none"/>
        </w:rPr>
        <w:tab/>
      </w:r>
      <w:r w:rsidR="003A6D41">
        <w:rPr>
          <w:u w:val="none"/>
        </w:rPr>
        <w:tab/>
        <w:t xml:space="preserve"> </w:t>
      </w:r>
      <w:r w:rsidR="003A6D41" w:rsidRPr="00334391">
        <w:t>Gö</w:t>
      </w:r>
      <w:r w:rsidR="003A6D41">
        <w:t>zlemley</w:t>
      </w:r>
      <w:r w:rsidR="003A6D41" w:rsidRPr="00334391">
        <w:t>en/onaylayan</w:t>
      </w:r>
      <w:r w:rsidR="003A6D41">
        <w:t xml:space="preserve"> ebe</w:t>
      </w:r>
      <w:r w:rsidR="003A6D41">
        <w:rPr>
          <w:u w:val="none"/>
        </w:rPr>
        <w:t>/</w:t>
      </w:r>
      <w:r w:rsidR="003A6D41">
        <w:t>öğretim elemanı</w:t>
      </w:r>
      <w:r w:rsidR="003A6D41">
        <w:rPr>
          <w:u w:val="none"/>
        </w:rPr>
        <w:t xml:space="preserve"> </w:t>
      </w:r>
    </w:p>
    <w:p w:rsidR="003A6D41" w:rsidRDefault="003A6D41" w:rsidP="003A6D41">
      <w:pPr>
        <w:tabs>
          <w:tab w:val="center" w:pos="924"/>
          <w:tab w:val="center" w:pos="1388"/>
          <w:tab w:val="center" w:pos="2096"/>
          <w:tab w:val="center" w:pos="2804"/>
          <w:tab w:val="center" w:pos="3807"/>
          <w:tab w:val="center" w:pos="4928"/>
          <w:tab w:val="center" w:pos="5637"/>
          <w:tab w:val="center" w:pos="7015"/>
        </w:tabs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Tarih: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Tarih: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</w:t>
      </w:r>
    </w:p>
    <w:p w:rsidR="003A6D41" w:rsidRDefault="003A6D41" w:rsidP="003A6D41">
      <w:pPr>
        <w:tabs>
          <w:tab w:val="center" w:pos="1089"/>
          <w:tab w:val="center" w:pos="3255"/>
          <w:tab w:val="center" w:pos="4928"/>
          <w:tab w:val="center" w:pos="5637"/>
          <w:tab w:val="center" w:pos="6345"/>
          <w:tab w:val="center" w:pos="7537"/>
        </w:tabs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Ad </w:t>
      </w:r>
      <w:proofErr w:type="spellStart"/>
      <w:r>
        <w:rPr>
          <w:rFonts w:ascii="Times New Roman" w:eastAsia="Times New Roman" w:hAnsi="Times New Roman" w:cs="Times New Roman"/>
          <w:sz w:val="20"/>
        </w:rPr>
        <w:t>soyad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Ad </w:t>
      </w:r>
      <w:proofErr w:type="spellStart"/>
      <w:r>
        <w:rPr>
          <w:rFonts w:ascii="Times New Roman" w:eastAsia="Times New Roman" w:hAnsi="Times New Roman" w:cs="Times New Roman"/>
          <w:sz w:val="20"/>
        </w:rPr>
        <w:t>soyad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3A6D41" w:rsidRDefault="003A6D41" w:rsidP="003A6D41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İmza:    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İmza: </w:t>
      </w:r>
    </w:p>
    <w:p w:rsidR="00B810A5" w:rsidRDefault="00B810A5" w:rsidP="003A6D41">
      <w:pPr>
        <w:spacing w:after="113"/>
        <w:ind w:left="680"/>
      </w:pPr>
    </w:p>
    <w:sectPr w:rsidR="00B810A5" w:rsidSect="001E3241">
      <w:pgSz w:w="11906" w:h="16838"/>
      <w:pgMar w:top="567" w:right="1426" w:bottom="993" w:left="73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A5"/>
    <w:rsid w:val="00034B10"/>
    <w:rsid w:val="000B2DDA"/>
    <w:rsid w:val="000D1203"/>
    <w:rsid w:val="00106C42"/>
    <w:rsid w:val="00114FD8"/>
    <w:rsid w:val="001E3241"/>
    <w:rsid w:val="001F5621"/>
    <w:rsid w:val="00257B4B"/>
    <w:rsid w:val="002C0ED4"/>
    <w:rsid w:val="002C2599"/>
    <w:rsid w:val="002C3691"/>
    <w:rsid w:val="002D267C"/>
    <w:rsid w:val="003122FA"/>
    <w:rsid w:val="00334391"/>
    <w:rsid w:val="00346AC7"/>
    <w:rsid w:val="00393411"/>
    <w:rsid w:val="003A6D41"/>
    <w:rsid w:val="003B4B31"/>
    <w:rsid w:val="00410ADE"/>
    <w:rsid w:val="004324FD"/>
    <w:rsid w:val="004C7874"/>
    <w:rsid w:val="004D3070"/>
    <w:rsid w:val="004E5B82"/>
    <w:rsid w:val="00500B97"/>
    <w:rsid w:val="00595E18"/>
    <w:rsid w:val="005A1404"/>
    <w:rsid w:val="005D38E7"/>
    <w:rsid w:val="00635E14"/>
    <w:rsid w:val="0066379B"/>
    <w:rsid w:val="00667F51"/>
    <w:rsid w:val="00695D0E"/>
    <w:rsid w:val="006A37D4"/>
    <w:rsid w:val="006A75BD"/>
    <w:rsid w:val="006C54BD"/>
    <w:rsid w:val="006F22AB"/>
    <w:rsid w:val="00732AAC"/>
    <w:rsid w:val="007956E4"/>
    <w:rsid w:val="007B0541"/>
    <w:rsid w:val="007C1DAA"/>
    <w:rsid w:val="00845F85"/>
    <w:rsid w:val="00882EB0"/>
    <w:rsid w:val="00935B06"/>
    <w:rsid w:val="00983348"/>
    <w:rsid w:val="00984131"/>
    <w:rsid w:val="009B767A"/>
    <w:rsid w:val="009F11F1"/>
    <w:rsid w:val="00A05349"/>
    <w:rsid w:val="00A06A7B"/>
    <w:rsid w:val="00A74A60"/>
    <w:rsid w:val="00A81A1D"/>
    <w:rsid w:val="00AB3D1E"/>
    <w:rsid w:val="00AF0437"/>
    <w:rsid w:val="00B0668B"/>
    <w:rsid w:val="00B810A5"/>
    <w:rsid w:val="00BB3A5C"/>
    <w:rsid w:val="00BC0295"/>
    <w:rsid w:val="00C45C49"/>
    <w:rsid w:val="00C545A2"/>
    <w:rsid w:val="00CA4B82"/>
    <w:rsid w:val="00CF023D"/>
    <w:rsid w:val="00CF4F7B"/>
    <w:rsid w:val="00D6718A"/>
    <w:rsid w:val="00DC686A"/>
    <w:rsid w:val="00DE761C"/>
    <w:rsid w:val="00DF2321"/>
    <w:rsid w:val="00E061E7"/>
    <w:rsid w:val="00E562FF"/>
    <w:rsid w:val="00E7592C"/>
    <w:rsid w:val="00E84159"/>
    <w:rsid w:val="00EA05AB"/>
    <w:rsid w:val="00EB0A3E"/>
    <w:rsid w:val="00ED2F54"/>
    <w:rsid w:val="00F54A96"/>
    <w:rsid w:val="00F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3210"/>
  <w15:docId w15:val="{908767DD-139D-41D4-9D20-8D77D6E9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69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95"/>
      <w:ind w:left="690" w:hanging="10"/>
      <w:outlineLvl w:val="1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DC6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</dc:creator>
  <cp:keywords/>
  <cp:lastModifiedBy>Nihal Aydın</cp:lastModifiedBy>
  <cp:revision>71</cp:revision>
  <dcterms:created xsi:type="dcterms:W3CDTF">2021-03-03T20:26:00Z</dcterms:created>
  <dcterms:modified xsi:type="dcterms:W3CDTF">2021-03-09T13:48:00Z</dcterms:modified>
</cp:coreProperties>
</file>