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81" w:rsidRDefault="001A3B81" w:rsidP="001A3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1A3B81" w:rsidRDefault="001A3B81" w:rsidP="001A3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KASTAMONU ÜNİVERSİTESİ</w:t>
      </w:r>
    </w:p>
    <w:p w:rsidR="001A3B81" w:rsidRDefault="001A3B81" w:rsidP="001A3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316576" w:rsidRPr="008D46C3" w:rsidRDefault="00316576" w:rsidP="0031657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16576" w:rsidRPr="008D46C3" w:rsidRDefault="00316576" w:rsidP="0031657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Üniversitesi ………………...Fakültesi  ………………...… Bölümü Normal/İkinci Öğretim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sınıf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numaralı öğrencisiyim. </w:t>
      </w:r>
    </w:p>
    <w:p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Fakülteniz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…………………………..………..........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Bölümünün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sınıfına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Yükseköğretim Kurumlarında Ön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Lisans v</w:t>
      </w:r>
      <w:r w:rsidRPr="008D46C3">
        <w:rPr>
          <w:rFonts w:ascii="Times New Roman" w:eastAsia="Times New Roman" w:hAnsi="Times New Roman" w:cs="Times New Roman"/>
          <w:lang w:eastAsia="tr-TR"/>
        </w:rPr>
        <w:t>e Lisans Düzeyindeki Programlar Arasında Geçiş, Çift Ana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8D46C3">
        <w:rPr>
          <w:rFonts w:ascii="Times New Roman" w:eastAsia="Times New Roman" w:hAnsi="Times New Roman" w:cs="Times New Roman"/>
          <w:lang w:eastAsia="tr-TR"/>
        </w:rPr>
        <w:t>al, Yan Dal İle Kurumlar Arası Kredi Transferi Yapılması Esaslarına İlişkin Yönetmeliğe 21 Eylül 2013 tarih</w:t>
      </w:r>
      <w:r w:rsidR="00CB7BB3">
        <w:rPr>
          <w:rFonts w:ascii="Times New Roman" w:eastAsia="Times New Roman" w:hAnsi="Times New Roman" w:cs="Times New Roman"/>
          <w:lang w:eastAsia="tr-TR"/>
        </w:rPr>
        <w:t>li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ve 28772</w:t>
      </w:r>
      <w:r w:rsidR="00CB7BB3">
        <w:rPr>
          <w:rFonts w:ascii="Times New Roman" w:eastAsia="Times New Roman" w:hAnsi="Times New Roman" w:cs="Times New Roman"/>
          <w:lang w:eastAsia="tr-TR"/>
        </w:rPr>
        <w:t xml:space="preserve"> sayılı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resmi gazetede yayımlanarak yürürlüğe giren Ek madde 1 den yararlanarak </w:t>
      </w: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Merkezi Yerleştirme Puanı </w:t>
      </w:r>
      <w:r w:rsidRPr="008D46C3">
        <w:rPr>
          <w:rFonts w:ascii="Times New Roman" w:eastAsia="Times New Roman" w:hAnsi="Times New Roman" w:cs="Times New Roman"/>
          <w:lang w:eastAsia="tr-TR"/>
        </w:rPr>
        <w:t>ile yatay geçiş yapmak istiyorum.</w:t>
      </w:r>
    </w:p>
    <w:p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  <w:t>Bilgilerinizi ve gereğini arz ederim.</w:t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>/……/20</w:t>
      </w: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     İmza</w:t>
      </w:r>
    </w:p>
    <w:p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Adı-Soyadı</w:t>
      </w:r>
    </w:p>
    <w:p w:rsidR="00316576" w:rsidRPr="008D46C3" w:rsidRDefault="00316576" w:rsidP="00316576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………………………………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ADRES: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TEL: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>Ekler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316576" w:rsidRPr="008D46C3" w:rsidRDefault="00316576" w:rsidP="00316576">
      <w:pPr>
        <w:tabs>
          <w:tab w:val="center" w:pos="4536"/>
          <w:tab w:val="right" w:pos="907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1)</w:t>
            </w:r>
            <w:r w:rsidRPr="00741785">
              <w:rPr>
                <w:rFonts w:ascii="Times New Roman" w:hAnsi="Times New Roman" w:cs="Times New Roman"/>
              </w:rPr>
              <w:tab/>
              <w:t>Öğrenci Not Çizelgesi (Transkript)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2)</w:t>
            </w:r>
            <w:r w:rsidRPr="00741785">
              <w:rPr>
                <w:rFonts w:ascii="Times New Roman" w:hAnsi="Times New Roman" w:cs="Times New Roman"/>
              </w:rPr>
              <w:tab/>
              <w:t>Öğrenci Belgesi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3)</w:t>
            </w:r>
            <w:r w:rsidRPr="00741785">
              <w:rPr>
                <w:rFonts w:ascii="Times New Roman" w:hAnsi="Times New Roman" w:cs="Times New Roman"/>
              </w:rPr>
              <w:tab/>
              <w:t>Ders İçerikleri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4)</w:t>
            </w:r>
            <w:r w:rsidRPr="00741785">
              <w:rPr>
                <w:rFonts w:ascii="Times New Roman" w:hAnsi="Times New Roman" w:cs="Times New Roman"/>
              </w:rPr>
              <w:tab/>
              <w:t>ÖSYS Sonuç Belgesi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5)</w:t>
            </w:r>
            <w:r w:rsidRPr="00741785">
              <w:rPr>
                <w:rFonts w:ascii="Times New Roman" w:hAnsi="Times New Roman" w:cs="Times New Roman"/>
              </w:rPr>
              <w:tab/>
              <w:t>Nüfus Cüzdan Fotokopisi</w:t>
            </w:r>
          </w:p>
        </w:tc>
      </w:tr>
    </w:tbl>
    <w:p w:rsidR="00316576" w:rsidRPr="008D46C3" w:rsidRDefault="00316576" w:rsidP="00316576">
      <w:pPr>
        <w:spacing w:after="0"/>
        <w:jc w:val="both"/>
        <w:rPr>
          <w:rFonts w:ascii="Times New Roman" w:hAnsi="Times New Roman" w:cs="Times New Roman"/>
        </w:rPr>
      </w:pPr>
    </w:p>
    <w:sectPr w:rsidR="00316576" w:rsidRPr="008D46C3" w:rsidSect="008D46C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FA" w:rsidRDefault="00CE58FA" w:rsidP="00233687">
      <w:pPr>
        <w:spacing w:after="0" w:line="240" w:lineRule="auto"/>
      </w:pPr>
      <w:r>
        <w:separator/>
      </w:r>
    </w:p>
  </w:endnote>
  <w:endnote w:type="continuationSeparator" w:id="0">
    <w:p w:rsidR="00CE58FA" w:rsidRDefault="00CE58FA" w:rsidP="002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87" w:rsidRPr="00233687" w:rsidRDefault="00233687" w:rsidP="00233687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233687">
      <w:t>(</w:t>
    </w:r>
    <w:r>
      <w:rPr>
        <w:rFonts w:ascii="Times New Roman" w:hAnsi="Times New Roman"/>
        <w:sz w:val="18"/>
        <w:szCs w:val="18"/>
        <w:lang w:val="en-US" w:eastAsia="ar-SA"/>
      </w:rPr>
      <w:t>KYS-FRM-026</w:t>
    </w:r>
    <w:r w:rsidRPr="00233687">
      <w:rPr>
        <w:rFonts w:ascii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Tarihi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: </w:t>
    </w:r>
    <w:proofErr w:type="gramStart"/>
    <w:r w:rsidRPr="00233687">
      <w:rPr>
        <w:rFonts w:ascii="Times New Roman" w:hAnsi="Times New Roman"/>
        <w:sz w:val="18"/>
        <w:szCs w:val="18"/>
        <w:lang w:val="en-US" w:eastAsia="ar-SA"/>
      </w:rPr>
      <w:t>…...</w:t>
    </w:r>
    <w:proofErr w:type="gramEnd"/>
    <w:r w:rsidRPr="00233687">
      <w:rPr>
        <w:rFonts w:ascii="Times New Roman" w:hAnsi="Times New Roman"/>
        <w:sz w:val="18"/>
        <w:szCs w:val="18"/>
        <w:lang w:val="en-US" w:eastAsia="ar-SA"/>
      </w:rPr>
      <w:t xml:space="preserve">/…../…..;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 No:00)</w:t>
    </w:r>
  </w:p>
  <w:p w:rsidR="00233687" w:rsidRDefault="00233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FA" w:rsidRDefault="00CE58FA" w:rsidP="00233687">
      <w:pPr>
        <w:spacing w:after="0" w:line="240" w:lineRule="auto"/>
      </w:pPr>
      <w:r>
        <w:separator/>
      </w:r>
    </w:p>
  </w:footnote>
  <w:footnote w:type="continuationSeparator" w:id="0">
    <w:p w:rsidR="00CE58FA" w:rsidRDefault="00CE58FA" w:rsidP="0023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6"/>
    <w:rsid w:val="001A3B81"/>
    <w:rsid w:val="001C549D"/>
    <w:rsid w:val="00233687"/>
    <w:rsid w:val="00316576"/>
    <w:rsid w:val="00554292"/>
    <w:rsid w:val="00741785"/>
    <w:rsid w:val="008D46C3"/>
    <w:rsid w:val="00C47321"/>
    <w:rsid w:val="00CB7BB3"/>
    <w:rsid w:val="00CE58FA"/>
    <w:rsid w:val="00D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E389-57C4-4A20-B665-CEBF24D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687"/>
  </w:style>
  <w:style w:type="paragraph" w:styleId="AltBilgi">
    <w:name w:val="footer"/>
    <w:basedOn w:val="Normal"/>
    <w:link w:val="Al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2022-03-14T13:58:00Z</dcterms:created>
  <dcterms:modified xsi:type="dcterms:W3CDTF">2022-03-14T13:58:00Z</dcterms:modified>
</cp:coreProperties>
</file>