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0E85" w14:textId="457B5919" w:rsidR="00D07ED2" w:rsidRPr="00586AF1" w:rsidRDefault="00413657">
      <w:pPr>
        <w:spacing w:before="23" w:line="451" w:lineRule="exact"/>
        <w:jc w:val="center"/>
        <w:textAlignment w:val="baseline"/>
        <w:rPr>
          <w:rFonts w:eastAsia="Times New Roman"/>
          <w:b/>
          <w:color w:val="000000"/>
          <w:spacing w:val="20"/>
          <w:w w:val="105"/>
          <w:sz w:val="40"/>
          <w:lang w:val="tr-TR"/>
        </w:rPr>
      </w:pPr>
      <w:bookmarkStart w:id="0" w:name="_GoBack"/>
      <w:bookmarkEnd w:id="0"/>
      <w:r w:rsidRPr="00566BD7"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566ABF92" wp14:editId="38198619">
            <wp:simplePos x="0" y="0"/>
            <wp:positionH relativeFrom="margin">
              <wp:posOffset>1471930</wp:posOffset>
            </wp:positionH>
            <wp:positionV relativeFrom="paragraph">
              <wp:posOffset>-377824</wp:posOffset>
            </wp:positionV>
            <wp:extent cx="3562350" cy="3600450"/>
            <wp:effectExtent l="0" t="0" r="0" b="0"/>
            <wp:wrapNone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BD7" w:rsidRPr="00586AF1">
        <w:rPr>
          <w:b/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7A8C4A8" wp14:editId="1B1E6AF6">
                <wp:simplePos x="0" y="0"/>
                <wp:positionH relativeFrom="page">
                  <wp:posOffset>6847205</wp:posOffset>
                </wp:positionH>
                <wp:positionV relativeFrom="page">
                  <wp:posOffset>9889490</wp:posOffset>
                </wp:positionV>
                <wp:extent cx="168275" cy="185420"/>
                <wp:effectExtent l="0" t="0" r="0" b="0"/>
                <wp:wrapSquare wrapText="bothSides"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081CA" w14:textId="09DC748E" w:rsidR="00D07ED2" w:rsidRDefault="00D07ED2">
                            <w:pPr>
                              <w:spacing w:before="10" w:line="27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5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8C4A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39.15pt;margin-top:778.7pt;width:13.25pt;height:14.6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" filled="f" stroked="f">
                <v:textbox inset="0,0,0,0">
                  <w:txbxContent>
                    <w:p w14:paraId="068081CA" w14:textId="09DC748E" w:rsidR="00D07ED2" w:rsidRDefault="00D07ED2">
                      <w:pPr>
                        <w:spacing w:before="10" w:line="270" w:lineRule="exact"/>
                        <w:textAlignment w:val="baseline"/>
                        <w:rPr>
                          <w:rFonts w:eastAsia="Times New Roman"/>
                          <w:color w:val="000000"/>
                          <w:sz w:val="25"/>
                          <w:lang w:val="tr-T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51009" w:rsidRPr="00586AF1">
        <w:rPr>
          <w:rFonts w:eastAsia="Times New Roman"/>
          <w:b/>
          <w:color w:val="000000"/>
          <w:spacing w:val="20"/>
          <w:w w:val="105"/>
          <w:sz w:val="40"/>
          <w:lang w:val="tr-TR"/>
        </w:rPr>
        <w:t>T.C</w:t>
      </w:r>
    </w:p>
    <w:p w14:paraId="1C64F22A" w14:textId="77777777" w:rsidR="00D07ED2" w:rsidRPr="00586AF1" w:rsidRDefault="00151009">
      <w:pPr>
        <w:spacing w:line="432" w:lineRule="exact"/>
        <w:jc w:val="center"/>
        <w:textAlignment w:val="baseline"/>
        <w:rPr>
          <w:rFonts w:eastAsia="Times New Roman"/>
          <w:b/>
          <w:color w:val="000000"/>
          <w:spacing w:val="-11"/>
          <w:w w:val="105"/>
          <w:sz w:val="40"/>
          <w:lang w:val="tr-TR"/>
        </w:rPr>
      </w:pPr>
      <w:r w:rsidRPr="00586AF1">
        <w:rPr>
          <w:rFonts w:eastAsia="Times New Roman"/>
          <w:b/>
          <w:color w:val="000000"/>
          <w:spacing w:val="-11"/>
          <w:w w:val="105"/>
          <w:sz w:val="40"/>
          <w:lang w:val="tr-TR"/>
        </w:rPr>
        <w:t>KASTAMONU ÜN</w:t>
      </w:r>
      <w:r w:rsidRPr="00586AF1">
        <w:rPr>
          <w:rFonts w:eastAsia="Times New Roman"/>
          <w:b/>
          <w:color w:val="000000"/>
          <w:spacing w:val="-11"/>
          <w:w w:val="105"/>
          <w:sz w:val="39"/>
          <w:lang w:val="tr-TR"/>
        </w:rPr>
        <w:t>İ</w:t>
      </w:r>
      <w:r w:rsidRPr="00586AF1">
        <w:rPr>
          <w:rFonts w:eastAsia="Times New Roman"/>
          <w:b/>
          <w:color w:val="000000"/>
          <w:spacing w:val="-11"/>
          <w:w w:val="105"/>
          <w:sz w:val="40"/>
          <w:lang w:val="tr-TR"/>
        </w:rPr>
        <w:t>VERS</w:t>
      </w:r>
      <w:r w:rsidRPr="00586AF1">
        <w:rPr>
          <w:rFonts w:eastAsia="Times New Roman"/>
          <w:b/>
          <w:color w:val="000000"/>
          <w:spacing w:val="-11"/>
          <w:w w:val="105"/>
          <w:sz w:val="39"/>
          <w:lang w:val="tr-TR"/>
        </w:rPr>
        <w:t>İ</w:t>
      </w:r>
      <w:r w:rsidRPr="00586AF1">
        <w:rPr>
          <w:rFonts w:eastAsia="Times New Roman"/>
          <w:b/>
          <w:color w:val="000000"/>
          <w:spacing w:val="-11"/>
          <w:w w:val="105"/>
          <w:sz w:val="40"/>
          <w:lang w:val="tr-TR"/>
        </w:rPr>
        <w:t>TES</w:t>
      </w:r>
      <w:r w:rsidRPr="00586AF1">
        <w:rPr>
          <w:rFonts w:eastAsia="Times New Roman"/>
          <w:b/>
          <w:color w:val="000000"/>
          <w:spacing w:val="-11"/>
          <w:w w:val="105"/>
          <w:sz w:val="39"/>
          <w:lang w:val="tr-TR"/>
        </w:rPr>
        <w:t>İ</w:t>
      </w:r>
    </w:p>
    <w:p w14:paraId="67AAF3AC" w14:textId="3E5D83B1" w:rsidR="00D07ED2" w:rsidRPr="00586AF1" w:rsidRDefault="00151009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  <w:r w:rsidRPr="00586AF1">
        <w:rPr>
          <w:rFonts w:eastAsia="Times New Roman"/>
          <w:b/>
          <w:color w:val="000000"/>
          <w:sz w:val="30"/>
          <w:lang w:val="tr-TR"/>
        </w:rPr>
        <w:t>SAĞLIK BİLİMLERİ FAKÜLTESİ</w:t>
      </w:r>
    </w:p>
    <w:p w14:paraId="24920501" w14:textId="5FBD45E5" w:rsidR="006846C3" w:rsidRPr="00586AF1" w:rsidRDefault="006846C3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  <w:r w:rsidRPr="00586AF1">
        <w:rPr>
          <w:rFonts w:eastAsia="Times New Roman"/>
          <w:b/>
          <w:color w:val="000000"/>
          <w:sz w:val="30"/>
          <w:lang w:val="tr-TR"/>
        </w:rPr>
        <w:t>EBELİK BÖLÜMÜ</w:t>
      </w:r>
    </w:p>
    <w:p w14:paraId="7B2F4385" w14:textId="6225D8B4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60F760BB" w14:textId="65F6B5F2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44AEE9D8" w14:textId="42C7ADB0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015F200B" w14:textId="77777777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345453E0" w14:textId="77777777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007D5E24" w14:textId="77777777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  <w:r w:rsidRPr="00586AF1">
        <w:rPr>
          <w:rFonts w:eastAsia="Times New Roman"/>
          <w:b/>
          <w:color w:val="000000"/>
          <w:sz w:val="30"/>
          <w:lang w:val="tr-TR"/>
        </w:rPr>
        <w:t xml:space="preserve">ÖĞRENCİ </w:t>
      </w:r>
    </w:p>
    <w:p w14:paraId="19F24161" w14:textId="243781DA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  <w:r w:rsidRPr="00586AF1">
        <w:rPr>
          <w:rFonts w:eastAsia="Times New Roman"/>
          <w:b/>
          <w:color w:val="000000"/>
          <w:sz w:val="30"/>
          <w:lang w:val="tr-TR"/>
        </w:rPr>
        <w:t>YAZ STAJI DEFTERİ</w:t>
      </w:r>
    </w:p>
    <w:p w14:paraId="49D64631" w14:textId="7A51B24C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2B31FAB5" w14:textId="77777777" w:rsidR="00586AF1" w:rsidRPr="00586AF1" w:rsidRDefault="00586AF1" w:rsidP="006846C3">
      <w:pPr>
        <w:spacing w:line="363" w:lineRule="exact"/>
        <w:jc w:val="center"/>
        <w:textAlignment w:val="baseline"/>
        <w:rPr>
          <w:rFonts w:eastAsia="Times New Roman"/>
          <w:b/>
          <w:color w:val="000000"/>
          <w:sz w:val="30"/>
          <w:lang w:val="tr-TR"/>
        </w:rPr>
      </w:pPr>
    </w:p>
    <w:p w14:paraId="2452F317" w14:textId="67ED701A" w:rsidR="00D07ED2" w:rsidRPr="00586AF1" w:rsidRDefault="00D07ED2">
      <w:pPr>
        <w:rPr>
          <w:b/>
        </w:rPr>
      </w:pPr>
    </w:p>
    <w:p w14:paraId="1AF2937A" w14:textId="31EA4991" w:rsidR="006846C3" w:rsidRDefault="006846C3"/>
    <w:p w14:paraId="6E8DEA87" w14:textId="68C0E025" w:rsidR="006846C3" w:rsidRDefault="006846C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9"/>
        <w:gridCol w:w="7206"/>
      </w:tblGrid>
      <w:tr w:rsidR="000925BA" w:rsidRPr="00586AF1" w14:paraId="168236E1" w14:textId="77777777" w:rsidTr="00383E6F">
        <w:trPr>
          <w:trHeight w:val="709"/>
        </w:trPr>
        <w:tc>
          <w:tcPr>
            <w:tcW w:w="10155" w:type="dxa"/>
            <w:gridSpan w:val="2"/>
            <w:vAlign w:val="center"/>
          </w:tcPr>
          <w:p w14:paraId="661A3578" w14:textId="21FD194E" w:rsidR="000925BA" w:rsidRPr="00586AF1" w:rsidRDefault="000925BA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0925BA" w:rsidRPr="00586AF1" w14:paraId="2DCF0B91" w14:textId="77777777" w:rsidTr="00383E6F">
        <w:trPr>
          <w:trHeight w:val="595"/>
        </w:trPr>
        <w:tc>
          <w:tcPr>
            <w:tcW w:w="2949" w:type="dxa"/>
            <w:vAlign w:val="center"/>
          </w:tcPr>
          <w:p w14:paraId="1C801A00" w14:textId="4549B85A" w:rsidR="000925BA" w:rsidRPr="00586AF1" w:rsidRDefault="0038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7205" w:type="dxa"/>
            <w:vAlign w:val="center"/>
          </w:tcPr>
          <w:p w14:paraId="797237AE" w14:textId="77777777" w:rsidR="000925BA" w:rsidRPr="00586AF1" w:rsidRDefault="00092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BA" w:rsidRPr="00586AF1" w14:paraId="48CBD5DB" w14:textId="77777777" w:rsidTr="00383E6F">
        <w:trPr>
          <w:trHeight w:val="628"/>
        </w:trPr>
        <w:tc>
          <w:tcPr>
            <w:tcW w:w="2949" w:type="dxa"/>
            <w:vAlign w:val="center"/>
          </w:tcPr>
          <w:p w14:paraId="7AFB8F2A" w14:textId="75B4CC05" w:rsidR="000925BA" w:rsidRPr="00586AF1" w:rsidRDefault="0038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NUMARASI</w:t>
            </w:r>
          </w:p>
        </w:tc>
        <w:tc>
          <w:tcPr>
            <w:tcW w:w="7205" w:type="dxa"/>
            <w:vAlign w:val="center"/>
          </w:tcPr>
          <w:p w14:paraId="1FB04821" w14:textId="77777777" w:rsidR="000925BA" w:rsidRPr="00586AF1" w:rsidRDefault="00092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BA" w:rsidRPr="00586AF1" w14:paraId="59254DA2" w14:textId="77777777" w:rsidTr="00383E6F">
        <w:trPr>
          <w:trHeight w:val="595"/>
        </w:trPr>
        <w:tc>
          <w:tcPr>
            <w:tcW w:w="2949" w:type="dxa"/>
            <w:vAlign w:val="center"/>
          </w:tcPr>
          <w:p w14:paraId="4ED8116B" w14:textId="27D3E384" w:rsidR="000925BA" w:rsidRPr="00586AF1" w:rsidRDefault="0038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SINIFI VE YARIYILI</w:t>
            </w:r>
          </w:p>
        </w:tc>
        <w:tc>
          <w:tcPr>
            <w:tcW w:w="7205" w:type="dxa"/>
            <w:vAlign w:val="center"/>
          </w:tcPr>
          <w:p w14:paraId="52210E10" w14:textId="77777777" w:rsidR="000925BA" w:rsidRPr="00586AF1" w:rsidRDefault="00092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BA" w:rsidRPr="00586AF1" w14:paraId="4A91DA2A" w14:textId="77777777" w:rsidTr="00383E6F">
        <w:trPr>
          <w:trHeight w:val="595"/>
        </w:trPr>
        <w:tc>
          <w:tcPr>
            <w:tcW w:w="2949" w:type="dxa"/>
            <w:vAlign w:val="center"/>
          </w:tcPr>
          <w:p w14:paraId="0720272E" w14:textId="5B61FDA3" w:rsidR="000925BA" w:rsidRPr="00586AF1" w:rsidRDefault="0038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STAJ DÖNEMİ</w:t>
            </w:r>
          </w:p>
        </w:tc>
        <w:tc>
          <w:tcPr>
            <w:tcW w:w="7205" w:type="dxa"/>
            <w:vAlign w:val="center"/>
          </w:tcPr>
          <w:p w14:paraId="778BD5B1" w14:textId="77777777" w:rsidR="000925BA" w:rsidRPr="00586AF1" w:rsidRDefault="00092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BA" w:rsidRPr="00586AF1" w14:paraId="466D2EEB" w14:textId="77777777" w:rsidTr="00383E6F">
        <w:trPr>
          <w:trHeight w:val="595"/>
        </w:trPr>
        <w:tc>
          <w:tcPr>
            <w:tcW w:w="2949" w:type="dxa"/>
            <w:vAlign w:val="center"/>
          </w:tcPr>
          <w:p w14:paraId="586B68A1" w14:textId="5D23E081" w:rsidR="000925BA" w:rsidRPr="00586AF1" w:rsidRDefault="0038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STAJ TARİHLERİ</w:t>
            </w:r>
          </w:p>
        </w:tc>
        <w:tc>
          <w:tcPr>
            <w:tcW w:w="7205" w:type="dxa"/>
            <w:vAlign w:val="center"/>
          </w:tcPr>
          <w:p w14:paraId="2B99CD7E" w14:textId="77777777" w:rsidR="000925BA" w:rsidRPr="00586AF1" w:rsidRDefault="00092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BA" w:rsidRPr="00586AF1" w14:paraId="46291B42" w14:textId="77777777" w:rsidTr="00383E6F">
        <w:trPr>
          <w:trHeight w:val="1175"/>
        </w:trPr>
        <w:tc>
          <w:tcPr>
            <w:tcW w:w="2949" w:type="dxa"/>
            <w:vAlign w:val="center"/>
          </w:tcPr>
          <w:p w14:paraId="65ADC689" w14:textId="7B42B508" w:rsidR="000925BA" w:rsidRPr="00586AF1" w:rsidRDefault="0038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STAJ DERSİ</w:t>
            </w:r>
          </w:p>
        </w:tc>
        <w:tc>
          <w:tcPr>
            <w:tcW w:w="7205" w:type="dxa"/>
            <w:vAlign w:val="center"/>
          </w:tcPr>
          <w:p w14:paraId="3592D7AA" w14:textId="77777777" w:rsidR="000925BA" w:rsidRPr="00586AF1" w:rsidRDefault="00586AF1" w:rsidP="00DF7F40">
            <w:pPr>
              <w:pStyle w:val="ListeParagraf"/>
              <w:numPr>
                <w:ilvl w:val="0"/>
                <w:numId w:val="5"/>
              </w:numPr>
              <w:ind w:left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Ebelikte İlke ve Uygulamalar</w:t>
            </w:r>
          </w:p>
          <w:p w14:paraId="5338089E" w14:textId="77777777" w:rsidR="00586AF1" w:rsidRPr="00586AF1" w:rsidRDefault="00586AF1" w:rsidP="00DF7F40">
            <w:pPr>
              <w:pStyle w:val="ListeParagraf"/>
              <w:numPr>
                <w:ilvl w:val="0"/>
                <w:numId w:val="5"/>
              </w:numPr>
              <w:ind w:left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Doğum Öncesi Dönem</w:t>
            </w:r>
          </w:p>
          <w:p w14:paraId="56A65574" w14:textId="079D8E36" w:rsidR="00586AF1" w:rsidRPr="00586AF1" w:rsidRDefault="00586AF1" w:rsidP="00DF7F40">
            <w:pPr>
              <w:pStyle w:val="ListeParagraf"/>
              <w:numPr>
                <w:ilvl w:val="0"/>
                <w:numId w:val="5"/>
              </w:numPr>
              <w:ind w:left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F1">
              <w:rPr>
                <w:rFonts w:ascii="Times New Roman" w:hAnsi="Times New Roman" w:cs="Times New Roman"/>
                <w:b/>
                <w:sz w:val="24"/>
                <w:szCs w:val="24"/>
              </w:rPr>
              <w:t>Normal/Riskli Doğum ve Doğum Sonu Dönem</w:t>
            </w:r>
          </w:p>
        </w:tc>
      </w:tr>
    </w:tbl>
    <w:p w14:paraId="4A63D278" w14:textId="58449C87" w:rsidR="000925BA" w:rsidRDefault="000925BA"/>
    <w:p w14:paraId="5B35D543" w14:textId="34DD4620" w:rsidR="000925BA" w:rsidRDefault="000925BA"/>
    <w:p w14:paraId="27D80FB8" w14:textId="77777777" w:rsidR="000925BA" w:rsidRPr="00566BD7" w:rsidRDefault="000925BA">
      <w:pPr>
        <w:sectPr w:rsidR="000925BA" w:rsidRPr="00566BD7" w:rsidSect="00586AF1">
          <w:footerReference w:type="default" r:id="rId8"/>
          <w:pgSz w:w="11904" w:h="16843"/>
          <w:pgMar w:top="1900" w:right="877" w:bottom="1418" w:left="787" w:header="720" w:footer="720" w:gutter="0"/>
          <w:cols w:space="708"/>
        </w:sectPr>
      </w:pPr>
    </w:p>
    <w:p w14:paraId="1D447886" w14:textId="118872B9" w:rsidR="00D07ED2" w:rsidRPr="00566BD7" w:rsidRDefault="00D07ED2">
      <w:pPr>
        <w:rPr>
          <w:sz w:val="2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2370"/>
        <w:gridCol w:w="2855"/>
        <w:gridCol w:w="2780"/>
      </w:tblGrid>
      <w:tr w:rsidR="00D07ED2" w:rsidRPr="00566BD7" w14:paraId="63BAC80E" w14:textId="77777777" w:rsidTr="006132A5">
        <w:trPr>
          <w:trHeight w:hRule="exact" w:val="550"/>
        </w:trPr>
        <w:tc>
          <w:tcPr>
            <w:tcW w:w="103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064E0" w14:textId="0E91D29E" w:rsidR="00D07ED2" w:rsidRPr="00566BD7" w:rsidRDefault="00151009">
            <w:pPr>
              <w:spacing w:line="352" w:lineRule="exact"/>
              <w:ind w:left="1961"/>
              <w:textAlignment w:val="baseline"/>
              <w:rPr>
                <w:rFonts w:eastAsia="Times New Roman"/>
                <w:b/>
                <w:color w:val="000000"/>
                <w:sz w:val="32"/>
                <w:lang w:val="tr-TR"/>
              </w:rPr>
            </w:pPr>
            <w:r w:rsidRPr="00566BD7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ÖĞRENCİ </w:t>
            </w:r>
            <w:r w:rsidR="008743D6">
              <w:rPr>
                <w:rFonts w:eastAsia="Times New Roman"/>
                <w:b/>
                <w:color w:val="000000"/>
                <w:sz w:val="32"/>
                <w:lang w:val="tr-TR"/>
              </w:rPr>
              <w:t>YAZ</w:t>
            </w:r>
            <w:r w:rsidRPr="00566BD7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 STAJI FALİYETLERİ</w:t>
            </w:r>
          </w:p>
        </w:tc>
      </w:tr>
      <w:tr w:rsidR="00D07ED2" w:rsidRPr="00566BD7" w14:paraId="233035E2" w14:textId="77777777" w:rsidTr="006132A5">
        <w:trPr>
          <w:trHeight w:hRule="exact" w:val="496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9A365" w14:textId="77777777" w:rsidR="00D07ED2" w:rsidRPr="00566BD7" w:rsidRDefault="00151009">
            <w:pPr>
              <w:spacing w:line="324" w:lineRule="exact"/>
              <w:ind w:right="270"/>
              <w:jc w:val="right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566BD7">
              <w:rPr>
                <w:rFonts w:eastAsia="Times New Roman"/>
                <w:color w:val="000000"/>
                <w:sz w:val="28"/>
                <w:lang w:val="tr-TR"/>
              </w:rPr>
              <w:t>Başlama Tarihi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E1929" w14:textId="77777777" w:rsidR="00D07ED2" w:rsidRPr="00566BD7" w:rsidRDefault="00151009">
            <w:pPr>
              <w:spacing w:line="324" w:lineRule="exact"/>
              <w:ind w:right="524"/>
              <w:jc w:val="right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566BD7">
              <w:rPr>
                <w:rFonts w:eastAsia="Times New Roman"/>
                <w:color w:val="000000"/>
                <w:sz w:val="28"/>
                <w:lang w:val="tr-TR"/>
              </w:rPr>
              <w:t>Bitiş Tarihi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7E799" w14:textId="77777777" w:rsidR="00D07ED2" w:rsidRPr="00566BD7" w:rsidRDefault="00151009">
            <w:pPr>
              <w:spacing w:line="324" w:lineRule="exact"/>
              <w:jc w:val="center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566BD7">
              <w:rPr>
                <w:rFonts w:eastAsia="Times New Roman"/>
                <w:color w:val="000000"/>
                <w:sz w:val="28"/>
                <w:lang w:val="tr-TR"/>
              </w:rPr>
              <w:t>Çalıştığı gün Sayısı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CD124" w14:textId="77777777" w:rsidR="00D07ED2" w:rsidRPr="00566BD7" w:rsidRDefault="00151009">
            <w:pPr>
              <w:spacing w:line="319" w:lineRule="exact"/>
              <w:jc w:val="center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566BD7">
              <w:rPr>
                <w:rFonts w:eastAsia="Times New Roman"/>
                <w:color w:val="000000"/>
                <w:sz w:val="28"/>
                <w:lang w:val="tr-TR"/>
              </w:rPr>
              <w:t>Staj Yapılan Bölüm</w:t>
            </w:r>
          </w:p>
        </w:tc>
      </w:tr>
      <w:tr w:rsidR="002A6C16" w:rsidRPr="00566BD7" w14:paraId="79E33D71" w14:textId="77777777" w:rsidTr="006132A5">
        <w:trPr>
          <w:trHeight w:hRule="exact" w:val="55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516BD" w14:textId="786CCCAF" w:rsidR="002A6C16" w:rsidRPr="00566BD7" w:rsidRDefault="002A6C16" w:rsidP="002A6C16">
            <w:pPr>
              <w:spacing w:line="361" w:lineRule="exact"/>
              <w:jc w:val="center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>
              <w:rPr>
                <w:rFonts w:eastAsia="Times New Roman"/>
                <w:color w:val="000000"/>
                <w:sz w:val="32"/>
                <w:lang w:val="tr-TR"/>
              </w:rPr>
              <w:t>…/…</w:t>
            </w:r>
            <w:r w:rsidRPr="00566BD7">
              <w:rPr>
                <w:rFonts w:eastAsia="Times New Roman"/>
                <w:color w:val="000000"/>
                <w:sz w:val="32"/>
                <w:lang w:val="tr-TR"/>
              </w:rPr>
              <w:t>/</w:t>
            </w:r>
            <w:r>
              <w:rPr>
                <w:rFonts w:eastAsia="Times New Roman"/>
                <w:color w:val="000000"/>
                <w:sz w:val="32"/>
                <w:lang w:val="tr-TR"/>
              </w:rPr>
              <w:t>……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6239B" w14:textId="5D221529" w:rsidR="002A6C16" w:rsidRPr="00566BD7" w:rsidRDefault="002A6C16" w:rsidP="002A6C16">
            <w:pPr>
              <w:spacing w:line="361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31"/>
                <w:u w:val="single"/>
                <w:lang w:val="tr-TR"/>
              </w:rPr>
            </w:pPr>
            <w:r w:rsidRPr="002C720F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0CE13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E5D6F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2A6C16" w:rsidRPr="00566BD7" w14:paraId="2A4139CE" w14:textId="77777777" w:rsidTr="006132A5">
        <w:trPr>
          <w:trHeight w:hRule="exact" w:val="57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91B41" w14:textId="29763A4F" w:rsidR="002A6C16" w:rsidRPr="00566BD7" w:rsidRDefault="002A6C16" w:rsidP="002A6C16">
            <w:pPr>
              <w:spacing w:after="2" w:line="364" w:lineRule="exact"/>
              <w:jc w:val="center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930AD1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7422F" w14:textId="39A1A2F7" w:rsidR="002A6C16" w:rsidRPr="00566BD7" w:rsidRDefault="002A6C16" w:rsidP="002A6C16">
            <w:pPr>
              <w:spacing w:after="2" w:line="364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31"/>
                <w:u w:val="single"/>
                <w:lang w:val="tr-TR"/>
              </w:rPr>
            </w:pPr>
            <w:r w:rsidRPr="002C720F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0067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36EE0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2A6C16" w:rsidRPr="00566BD7" w14:paraId="134F39EC" w14:textId="77777777" w:rsidTr="006132A5">
        <w:trPr>
          <w:trHeight w:hRule="exact" w:val="57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EEE5" w14:textId="35588DED" w:rsidR="002A6C16" w:rsidRDefault="002A6C16" w:rsidP="002A6C16">
            <w:pPr>
              <w:spacing w:after="2" w:line="364" w:lineRule="exact"/>
              <w:jc w:val="center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930AD1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1B03E" w14:textId="55F7A90E" w:rsidR="002A6C16" w:rsidRDefault="002A6C16" w:rsidP="002A6C16">
            <w:pPr>
              <w:spacing w:after="2" w:line="364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2C720F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0752" w14:textId="3B3780D8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CDBF6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2A6C16" w:rsidRPr="00566BD7" w14:paraId="40D2036A" w14:textId="77777777" w:rsidTr="006132A5">
        <w:trPr>
          <w:trHeight w:hRule="exact" w:val="57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DC622" w14:textId="1B0B9695" w:rsidR="002A6C16" w:rsidRDefault="002A6C16" w:rsidP="002A6C16">
            <w:pPr>
              <w:spacing w:after="2" w:line="364" w:lineRule="exact"/>
              <w:jc w:val="center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930AD1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F76B" w14:textId="167528C1" w:rsidR="002A6C16" w:rsidRDefault="002A6C16" w:rsidP="002A6C16">
            <w:pPr>
              <w:spacing w:after="2" w:line="364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2C720F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EA161" w14:textId="61B26AA5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1FA73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2A6C16" w:rsidRPr="00566BD7" w14:paraId="05986CBC" w14:textId="77777777" w:rsidTr="006132A5">
        <w:trPr>
          <w:trHeight w:hRule="exact" w:val="57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A7DB8" w14:textId="61591377" w:rsidR="002A6C16" w:rsidRPr="00566BD7" w:rsidRDefault="002A6C16" w:rsidP="002A6C16">
            <w:pPr>
              <w:spacing w:after="2" w:line="364" w:lineRule="exact"/>
              <w:jc w:val="center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930AD1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ED70" w14:textId="214387CE" w:rsidR="002A6C16" w:rsidRPr="00566BD7" w:rsidRDefault="002A6C16" w:rsidP="002A6C16">
            <w:pPr>
              <w:spacing w:after="2" w:line="364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31"/>
                <w:u w:val="single"/>
                <w:lang w:val="tr-TR"/>
              </w:rPr>
            </w:pPr>
            <w:r w:rsidRPr="002C720F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2BA42" w14:textId="707016BD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1DE9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2A6C16" w:rsidRPr="00566BD7" w14:paraId="2A66B040" w14:textId="77777777" w:rsidTr="006132A5">
        <w:trPr>
          <w:trHeight w:hRule="exact" w:val="57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DBCC9" w14:textId="650E80B7" w:rsidR="002A6C16" w:rsidRPr="00566BD7" w:rsidRDefault="002A6C16" w:rsidP="002A6C16">
            <w:pPr>
              <w:spacing w:after="2" w:line="364" w:lineRule="exact"/>
              <w:jc w:val="center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  <w:r w:rsidRPr="00930AD1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59C4" w14:textId="22F29B9E" w:rsidR="002A6C16" w:rsidRPr="00566BD7" w:rsidRDefault="002A6C16" w:rsidP="002A6C16">
            <w:pPr>
              <w:spacing w:after="2" w:line="364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31"/>
                <w:u w:val="single"/>
                <w:lang w:val="tr-TR"/>
              </w:rPr>
            </w:pPr>
            <w:r w:rsidRPr="002C720F">
              <w:rPr>
                <w:rFonts w:eastAsia="Times New Roman"/>
                <w:color w:val="000000"/>
                <w:sz w:val="32"/>
                <w:lang w:val="tr-TR"/>
              </w:rPr>
              <w:t>…/…/……</w:t>
            </w:r>
          </w:p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079AA" w14:textId="7E572992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30D9" w14:textId="77777777" w:rsidR="002A6C16" w:rsidRPr="00566BD7" w:rsidRDefault="002A6C16" w:rsidP="002A6C16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</w:tbl>
    <w:p w14:paraId="61566341" w14:textId="47C9F532" w:rsidR="00D07ED2" w:rsidRDefault="00D07ED2">
      <w:pPr>
        <w:ind w:left="2035" w:right="2076"/>
        <w:textAlignment w:val="baseline"/>
        <w:rPr>
          <w:noProof/>
          <w:lang w:val="tr-TR" w:eastAsia="tr-TR"/>
        </w:rPr>
      </w:pPr>
    </w:p>
    <w:p w14:paraId="249A18E8" w14:textId="691E731E" w:rsidR="006846C3" w:rsidRDefault="006846C3">
      <w:pPr>
        <w:ind w:left="2035" w:right="2076"/>
        <w:textAlignment w:val="baseline"/>
        <w:rPr>
          <w:noProof/>
          <w:lang w:val="tr-TR" w:eastAsia="tr-TR"/>
        </w:rPr>
      </w:pPr>
    </w:p>
    <w:p w14:paraId="3F5E1B0A" w14:textId="5976D0B8" w:rsidR="006846C3" w:rsidRDefault="006846C3">
      <w:pPr>
        <w:ind w:left="2035" w:right="2076"/>
        <w:textAlignment w:val="baseline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5"/>
        <w:gridCol w:w="6317"/>
      </w:tblGrid>
      <w:tr w:rsidR="00403519" w:rsidRPr="00566BD7" w14:paraId="7437B0A7" w14:textId="77777777" w:rsidTr="006A0C41">
        <w:trPr>
          <w:trHeight w:hRule="exact" w:val="384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B6C6" w14:textId="77777777" w:rsidR="00403519" w:rsidRPr="00566BD7" w:rsidRDefault="00403519" w:rsidP="006A0C41">
            <w:pPr>
              <w:spacing w:line="356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32"/>
                <w:lang w:val="tr-TR"/>
              </w:rPr>
            </w:pPr>
            <w:r>
              <w:rPr>
                <w:rFonts w:eastAsia="Times New Roman"/>
                <w:b/>
                <w:color w:val="000000"/>
                <w:sz w:val="32"/>
                <w:lang w:val="tr-TR"/>
              </w:rPr>
              <w:t>YAZ</w:t>
            </w:r>
            <w:r w:rsidRPr="00566BD7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 STAJI İŞYERİNE AİT BİLGİ VE ONAYLAR</w:t>
            </w:r>
          </w:p>
        </w:tc>
      </w:tr>
      <w:tr w:rsidR="00403519" w:rsidRPr="00566BD7" w14:paraId="0ADDF6C9" w14:textId="77777777" w:rsidTr="006A0C41">
        <w:trPr>
          <w:trHeight w:hRule="exact" w:val="221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F7FF" w14:textId="77777777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  <w:r w:rsidRPr="000C09A6">
              <w:rPr>
                <w:color w:val="000000"/>
                <w:sz w:val="32"/>
                <w:szCs w:val="32"/>
              </w:rPr>
              <w:t>Kurumun / Kuruluşun</w:t>
            </w:r>
          </w:p>
          <w:p w14:paraId="49B6B8E5" w14:textId="77777777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  <w:r w:rsidRPr="000C09A6">
              <w:rPr>
                <w:color w:val="000000"/>
                <w:sz w:val="32"/>
                <w:szCs w:val="32"/>
              </w:rPr>
              <w:t>Adı:</w:t>
            </w:r>
          </w:p>
          <w:p w14:paraId="01DFF912" w14:textId="77777777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  <w:r w:rsidRPr="000C09A6">
              <w:rPr>
                <w:color w:val="000000"/>
                <w:sz w:val="32"/>
                <w:szCs w:val="32"/>
              </w:rPr>
              <w:t>Adres :</w:t>
            </w:r>
          </w:p>
          <w:p w14:paraId="0862CCC8" w14:textId="77777777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D2B3" w14:textId="77777777" w:rsidR="00403519" w:rsidRPr="00566BD7" w:rsidRDefault="00403519" w:rsidP="006A0C41">
            <w:pPr>
              <w:tabs>
                <w:tab w:val="left" w:leader="dot" w:pos="5472"/>
              </w:tabs>
              <w:spacing w:before="756" w:after="1097" w:line="364" w:lineRule="exact"/>
              <w:ind w:right="711"/>
              <w:jc w:val="right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</w:p>
        </w:tc>
      </w:tr>
      <w:tr w:rsidR="00403519" w:rsidRPr="00566BD7" w14:paraId="054113AB" w14:textId="77777777" w:rsidTr="006A0C41">
        <w:trPr>
          <w:trHeight w:hRule="exact" w:val="221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3871" w14:textId="3E23A5D9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Staj Yapılan Birimin</w:t>
            </w:r>
          </w:p>
          <w:p w14:paraId="46EEFC1A" w14:textId="182115CC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  <w:r w:rsidRPr="000C09A6">
              <w:rPr>
                <w:color w:val="000000"/>
                <w:sz w:val="32"/>
                <w:szCs w:val="32"/>
              </w:rPr>
              <w:t>Adı:</w:t>
            </w:r>
          </w:p>
          <w:p w14:paraId="594A3C00" w14:textId="77777777" w:rsidR="00403519" w:rsidRPr="000C09A6" w:rsidRDefault="00403519" w:rsidP="00403519">
            <w:pPr>
              <w:pStyle w:val="NormalWeb"/>
              <w:spacing w:line="360" w:lineRule="auto"/>
              <w:rPr>
                <w:color w:val="000000"/>
                <w:sz w:val="32"/>
                <w:szCs w:val="32"/>
              </w:rPr>
            </w:pP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A9F7" w14:textId="77777777" w:rsidR="00403519" w:rsidRPr="00566BD7" w:rsidRDefault="00403519" w:rsidP="006A0C41">
            <w:pPr>
              <w:tabs>
                <w:tab w:val="left" w:leader="dot" w:pos="5472"/>
              </w:tabs>
              <w:spacing w:before="756" w:after="1097" w:line="364" w:lineRule="exact"/>
              <w:ind w:right="711"/>
              <w:jc w:val="right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</w:p>
        </w:tc>
      </w:tr>
      <w:tr w:rsidR="00403519" w:rsidRPr="00566BD7" w14:paraId="4255C0E7" w14:textId="77777777" w:rsidTr="006A0C41">
        <w:trPr>
          <w:trHeight w:hRule="exact" w:val="221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912B" w14:textId="77777777" w:rsidR="00F421DD" w:rsidRDefault="00403519" w:rsidP="0042302B">
            <w:pPr>
              <w:spacing w:line="360" w:lineRule="auto"/>
              <w:textAlignment w:val="baseline"/>
              <w:rPr>
                <w:rFonts w:eastAsia="Times New Roman"/>
                <w:color w:val="000000"/>
                <w:sz w:val="32"/>
                <w:szCs w:val="32"/>
                <w:lang w:val="tr-TR"/>
              </w:rPr>
            </w:pPr>
            <w:r w:rsidRPr="000C09A6">
              <w:rPr>
                <w:rFonts w:eastAsia="Times New Roman"/>
                <w:color w:val="000000"/>
                <w:sz w:val="32"/>
                <w:szCs w:val="32"/>
                <w:lang w:val="tr-TR"/>
              </w:rPr>
              <w:t>İş Y</w:t>
            </w:r>
            <w:r w:rsidR="00F421DD">
              <w:rPr>
                <w:rFonts w:eastAsia="Times New Roman"/>
                <w:color w:val="000000"/>
                <w:sz w:val="32"/>
                <w:szCs w:val="32"/>
                <w:lang w:val="tr-TR"/>
              </w:rPr>
              <w:t xml:space="preserve">eri Sorumlu Amirinin </w:t>
            </w:r>
          </w:p>
          <w:p w14:paraId="7145E6A2" w14:textId="5D34E5B7" w:rsidR="0042302B" w:rsidRDefault="00F421DD" w:rsidP="0042302B">
            <w:pPr>
              <w:spacing w:line="360" w:lineRule="auto"/>
              <w:textAlignment w:val="baseline"/>
              <w:rPr>
                <w:rFonts w:eastAsia="Times New Roman"/>
                <w:color w:val="000000"/>
                <w:sz w:val="32"/>
                <w:szCs w:val="32"/>
                <w:lang w:val="tr-TR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tr-TR"/>
              </w:rPr>
              <w:t xml:space="preserve">Adı </w:t>
            </w:r>
            <w:r w:rsidR="0042302B">
              <w:rPr>
                <w:rFonts w:eastAsia="Times New Roman"/>
                <w:color w:val="000000"/>
                <w:sz w:val="32"/>
                <w:szCs w:val="32"/>
                <w:lang w:val="tr-TR"/>
              </w:rPr>
              <w:t>Soyadı:</w:t>
            </w:r>
          </w:p>
          <w:p w14:paraId="2C9C3DAC" w14:textId="484DF1E6" w:rsidR="00403519" w:rsidRPr="000C09A6" w:rsidRDefault="00403519" w:rsidP="0042302B">
            <w:pPr>
              <w:spacing w:line="360" w:lineRule="auto"/>
              <w:textAlignment w:val="baseline"/>
              <w:rPr>
                <w:rFonts w:eastAsia="Times New Roman"/>
                <w:color w:val="000000"/>
                <w:sz w:val="32"/>
                <w:szCs w:val="32"/>
                <w:lang w:val="tr-TR"/>
              </w:rPr>
            </w:pPr>
            <w:r w:rsidRPr="000C09A6">
              <w:rPr>
                <w:rFonts w:eastAsia="Times New Roman"/>
                <w:color w:val="000000"/>
                <w:sz w:val="32"/>
                <w:szCs w:val="32"/>
                <w:lang w:val="tr-TR"/>
              </w:rPr>
              <w:t>Ünvanı :</w:t>
            </w:r>
          </w:p>
          <w:p w14:paraId="00F6ABF5" w14:textId="77777777" w:rsidR="00403519" w:rsidRPr="000C09A6" w:rsidRDefault="00403519" w:rsidP="0042302B">
            <w:pPr>
              <w:spacing w:line="360" w:lineRule="auto"/>
              <w:textAlignment w:val="baseline"/>
              <w:rPr>
                <w:rFonts w:eastAsia="Times New Roman"/>
                <w:color w:val="000000"/>
                <w:sz w:val="32"/>
                <w:szCs w:val="32"/>
                <w:lang w:val="tr-TR"/>
              </w:rPr>
            </w:pPr>
            <w:r w:rsidRPr="000C09A6">
              <w:rPr>
                <w:rFonts w:eastAsia="Times New Roman"/>
                <w:color w:val="000000"/>
                <w:sz w:val="32"/>
                <w:szCs w:val="32"/>
                <w:lang w:val="tr-TR"/>
              </w:rPr>
              <w:t>Görevi :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7986" w14:textId="77777777" w:rsidR="00403519" w:rsidRPr="00566BD7" w:rsidRDefault="00403519" w:rsidP="006A0C41">
            <w:pPr>
              <w:tabs>
                <w:tab w:val="left" w:leader="dot" w:pos="5472"/>
              </w:tabs>
              <w:spacing w:before="756" w:after="1097" w:line="364" w:lineRule="exact"/>
              <w:ind w:right="711"/>
              <w:jc w:val="right"/>
              <w:textAlignment w:val="baseline"/>
              <w:rPr>
                <w:rFonts w:eastAsia="Times New Roman"/>
                <w:color w:val="000000"/>
                <w:sz w:val="32"/>
                <w:lang w:val="tr-TR"/>
              </w:rPr>
            </w:pPr>
          </w:p>
        </w:tc>
      </w:tr>
      <w:tr w:rsidR="00403519" w:rsidRPr="00566BD7" w14:paraId="29B7E5F4" w14:textId="77777777" w:rsidTr="006A0C41">
        <w:trPr>
          <w:trHeight w:hRule="exact" w:val="1866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E3C" w14:textId="27172A2E" w:rsidR="00403519" w:rsidRPr="000C09A6" w:rsidRDefault="0042302B" w:rsidP="00403519">
            <w:pPr>
              <w:spacing w:before="382" w:after="1106" w:line="360" w:lineRule="auto"/>
              <w:textAlignment w:val="baseline"/>
              <w:rPr>
                <w:rFonts w:eastAsia="Times New Roman"/>
                <w:color w:val="000000"/>
                <w:sz w:val="32"/>
                <w:szCs w:val="32"/>
                <w:lang w:val="tr-TR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val="tr-TR"/>
              </w:rPr>
              <w:t xml:space="preserve">Tarih İmza </w:t>
            </w:r>
            <w:r w:rsidR="00403519" w:rsidRPr="000C09A6">
              <w:rPr>
                <w:rFonts w:eastAsia="Times New Roman"/>
                <w:color w:val="000000"/>
                <w:sz w:val="32"/>
                <w:szCs w:val="32"/>
                <w:lang w:val="tr-TR"/>
              </w:rPr>
              <w:t>Kaşe/Mühür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3ED" w14:textId="3EB9F024" w:rsidR="00403519" w:rsidRPr="00566BD7" w:rsidRDefault="00403519" w:rsidP="006A0C41">
            <w:pPr>
              <w:spacing w:before="386" w:after="1106" w:line="364" w:lineRule="exact"/>
              <w:ind w:right="2331"/>
              <w:jc w:val="right"/>
              <w:textAlignment w:val="baseline"/>
              <w:rPr>
                <w:rFonts w:eastAsia="Times New Roman"/>
                <w:color w:val="000000"/>
                <w:sz w:val="31"/>
                <w:u w:val="single"/>
                <w:lang w:val="tr-TR"/>
              </w:rPr>
            </w:pPr>
          </w:p>
        </w:tc>
      </w:tr>
    </w:tbl>
    <w:p w14:paraId="7DCA4D1F" w14:textId="77777777" w:rsidR="00403519" w:rsidRPr="00566BD7" w:rsidRDefault="00403519">
      <w:pPr>
        <w:ind w:left="2035" w:right="2076"/>
        <w:textAlignment w:val="baseline"/>
      </w:pPr>
    </w:p>
    <w:p w14:paraId="357624C2" w14:textId="77777777" w:rsidR="00D07ED2" w:rsidRPr="00566BD7" w:rsidRDefault="00D07ED2">
      <w:pPr>
        <w:sectPr w:rsidR="00D07ED2" w:rsidRPr="00566BD7" w:rsidSect="006132A5">
          <w:pgSz w:w="11904" w:h="16843"/>
          <w:pgMar w:top="993" w:right="689" w:bottom="855" w:left="715" w:header="720" w:footer="720" w:gutter="0"/>
          <w:cols w:space="708"/>
        </w:sectPr>
      </w:pPr>
    </w:p>
    <w:p w14:paraId="106D0052" w14:textId="180E2CA9" w:rsidR="00D07ED2" w:rsidRPr="00566BD7" w:rsidRDefault="00D07ED2">
      <w:pPr>
        <w:rPr>
          <w:sz w:val="2"/>
        </w:rPr>
      </w:pPr>
    </w:p>
    <w:tbl>
      <w:tblPr>
        <w:tblW w:w="1064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4903"/>
        <w:gridCol w:w="3551"/>
      </w:tblGrid>
      <w:tr w:rsidR="00A65212" w:rsidRPr="00825B1C" w14:paraId="7E8606F0" w14:textId="77777777" w:rsidTr="007B251F">
        <w:trPr>
          <w:trHeight w:hRule="exact" w:val="116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1A80" w14:textId="03AFE776" w:rsidR="00A65212" w:rsidRPr="00825B1C" w:rsidRDefault="00A65212" w:rsidP="00A65212">
            <w:pPr>
              <w:spacing w:line="360" w:lineRule="auto"/>
              <w:ind w:right="14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YAZ STAJI HAFTALIK ÇALIŞMA ÇİZELGESİ ( 1.</w:t>
            </w:r>
            <w:r w:rsidR="007B251F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HAFTA)</w:t>
            </w:r>
          </w:p>
          <w:p w14:paraId="7B837E02" w14:textId="77777777" w:rsidR="00A65212" w:rsidRPr="00825B1C" w:rsidRDefault="00A65212" w:rsidP="00A65212">
            <w:pPr>
              <w:tabs>
                <w:tab w:val="left" w:pos="4536"/>
                <w:tab w:val="left" w:pos="5256"/>
                <w:tab w:val="left" w:pos="5904"/>
                <w:tab w:val="left" w:pos="6552"/>
              </w:tabs>
              <w:spacing w:line="360" w:lineRule="auto"/>
              <w:ind w:right="330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u w:val="single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…/…/…… 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-  </w:t>
            </w: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>…/…/……</w:t>
            </w:r>
          </w:p>
        </w:tc>
      </w:tr>
      <w:tr w:rsidR="00A65212" w:rsidRPr="00825B1C" w14:paraId="4F3683EE" w14:textId="77777777" w:rsidTr="007B251F">
        <w:trPr>
          <w:trHeight w:hRule="exact" w:val="51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1AE6" w14:textId="77777777" w:rsidR="00A65212" w:rsidRPr="00825B1C" w:rsidRDefault="00A65212" w:rsidP="006A0C41">
            <w:pPr>
              <w:spacing w:after="15" w:line="319" w:lineRule="exact"/>
              <w:ind w:right="51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GÜNLER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D12F" w14:textId="77777777" w:rsidR="00A65212" w:rsidRPr="00825B1C" w:rsidRDefault="00A65212" w:rsidP="006A0C41">
            <w:pPr>
              <w:spacing w:after="15" w:line="324" w:lineRule="exact"/>
              <w:ind w:right="931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YAPILAN ÇALIŞMALAR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B3A5" w14:textId="77777777" w:rsidR="00A65212" w:rsidRPr="00825B1C" w:rsidRDefault="00A65212" w:rsidP="00825B1C">
            <w:pPr>
              <w:spacing w:after="15" w:line="319" w:lineRule="exact"/>
              <w:ind w:right="82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AÇIKLAMA SAYFA NO</w:t>
            </w:r>
          </w:p>
        </w:tc>
      </w:tr>
      <w:tr w:rsidR="00A65212" w:rsidRPr="00566BD7" w14:paraId="50159A8E" w14:textId="77777777" w:rsidTr="007B251F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1AC6" w14:textId="77777777" w:rsidR="00A65212" w:rsidRPr="00566BD7" w:rsidRDefault="00A65212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Pazartesi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0B8C" w14:textId="77777777" w:rsidR="00A65212" w:rsidRPr="00566BD7" w:rsidRDefault="00A65212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F02C" w14:textId="77777777" w:rsidR="00A65212" w:rsidRPr="00566BD7" w:rsidRDefault="00A65212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A65212" w:rsidRPr="00566BD7" w14:paraId="1F07B62B" w14:textId="77777777" w:rsidTr="007B251F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19DE" w14:textId="77777777" w:rsidR="00A65212" w:rsidRPr="00566BD7" w:rsidRDefault="00A65212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Salı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4326" w14:textId="77777777" w:rsidR="00A65212" w:rsidRPr="00566BD7" w:rsidRDefault="00A65212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90D" w14:textId="77777777" w:rsidR="00A65212" w:rsidRPr="00566BD7" w:rsidRDefault="00A65212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A65212" w:rsidRPr="00566BD7" w14:paraId="20577FBD" w14:textId="77777777" w:rsidTr="007B251F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5F6C" w14:textId="77777777" w:rsidR="00A65212" w:rsidRPr="00566BD7" w:rsidRDefault="00A65212" w:rsidP="006A0C41">
            <w:pPr>
              <w:spacing w:line="30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Çarşamba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76DF" w14:textId="77777777" w:rsidR="00A65212" w:rsidRPr="00566BD7" w:rsidRDefault="00A65212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0B2C" w14:textId="77777777" w:rsidR="00A65212" w:rsidRPr="00566BD7" w:rsidRDefault="00A65212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A65212" w:rsidRPr="00566BD7" w14:paraId="49BD61D6" w14:textId="77777777" w:rsidTr="007B251F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AFB9" w14:textId="674FFCC7" w:rsidR="00A65212" w:rsidRDefault="00A65212" w:rsidP="00A65212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Perşembe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382F" w14:textId="77777777" w:rsidR="00A65212" w:rsidRPr="00566BD7" w:rsidRDefault="00A65212" w:rsidP="00A65212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0CBD" w14:textId="77777777" w:rsidR="00A65212" w:rsidRPr="00566BD7" w:rsidRDefault="00A65212" w:rsidP="00A65212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A65212" w:rsidRPr="00566BD7" w14:paraId="7E4D8376" w14:textId="77777777" w:rsidTr="007B251F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3668" w14:textId="02A14579" w:rsidR="00A65212" w:rsidRDefault="00A65212" w:rsidP="00A65212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 xml:space="preserve">Cuma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D7F9" w14:textId="77777777" w:rsidR="00A65212" w:rsidRPr="00566BD7" w:rsidRDefault="00A65212" w:rsidP="00A65212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B08" w14:textId="77777777" w:rsidR="00A65212" w:rsidRPr="00566BD7" w:rsidRDefault="00A65212" w:rsidP="00A65212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A65212" w:rsidRPr="00566BD7" w14:paraId="2903BA64" w14:textId="77777777" w:rsidTr="007B251F">
        <w:trPr>
          <w:trHeight w:val="77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A013" w14:textId="49DA2F9E" w:rsidR="00A65212" w:rsidRPr="00A65212" w:rsidRDefault="00A65212" w:rsidP="00A65212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 xml:space="preserve">Öğrencinin Adı Soyadı İmzası: </w:t>
            </w:r>
          </w:p>
        </w:tc>
      </w:tr>
      <w:tr w:rsidR="00A65212" w:rsidRPr="00566BD7" w14:paraId="42CC62E4" w14:textId="77777777" w:rsidTr="007B251F">
        <w:trPr>
          <w:trHeight w:val="77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F76A" w14:textId="4CC38932" w:rsidR="00A65212" w:rsidRPr="00A65212" w:rsidRDefault="00A65212" w:rsidP="00A65212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>Kontrol Edenin Adı Soyadı İmzası:</w:t>
            </w:r>
          </w:p>
        </w:tc>
      </w:tr>
    </w:tbl>
    <w:p w14:paraId="261D839C" w14:textId="29F3E551" w:rsidR="00D07ED2" w:rsidRDefault="00D07ED2">
      <w:pPr>
        <w:ind w:left="864" w:right="1129"/>
        <w:textAlignment w:val="baseline"/>
        <w:rPr>
          <w:noProof/>
          <w:lang w:val="tr-TR" w:eastAsia="tr-TR"/>
        </w:rPr>
      </w:pPr>
    </w:p>
    <w:p w14:paraId="587D07C6" w14:textId="3A324877" w:rsidR="00A65212" w:rsidRDefault="00A65212">
      <w:pPr>
        <w:ind w:left="864" w:right="1129"/>
        <w:textAlignment w:val="baseline"/>
      </w:pPr>
    </w:p>
    <w:p w14:paraId="463F0288" w14:textId="7A50FE62" w:rsidR="007B251F" w:rsidRDefault="007B251F">
      <w:pPr>
        <w:ind w:left="864" w:right="1129"/>
        <w:textAlignment w:val="baseline"/>
      </w:pPr>
    </w:p>
    <w:tbl>
      <w:tblPr>
        <w:tblW w:w="1059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4883"/>
        <w:gridCol w:w="3537"/>
      </w:tblGrid>
      <w:tr w:rsidR="007B251F" w:rsidRPr="00825B1C" w14:paraId="2A9CBE3E" w14:textId="77777777" w:rsidTr="007B251F">
        <w:trPr>
          <w:trHeight w:hRule="exact" w:val="1229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326" w14:textId="0480D3D8" w:rsidR="007B251F" w:rsidRPr="00825B1C" w:rsidRDefault="007B251F" w:rsidP="006A0C41">
            <w:pPr>
              <w:spacing w:line="360" w:lineRule="auto"/>
              <w:ind w:right="14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YAZ STAJ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>I HAFTALIK ÇALIŞMA ÇİZELGESİ ( 2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.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HAFTA)</w:t>
            </w:r>
          </w:p>
          <w:p w14:paraId="3EF726EA" w14:textId="77777777" w:rsidR="007B251F" w:rsidRPr="00825B1C" w:rsidRDefault="007B251F" w:rsidP="006A0C41">
            <w:pPr>
              <w:tabs>
                <w:tab w:val="left" w:pos="4536"/>
                <w:tab w:val="left" w:pos="5256"/>
                <w:tab w:val="left" w:pos="5904"/>
                <w:tab w:val="left" w:pos="6552"/>
              </w:tabs>
              <w:spacing w:line="360" w:lineRule="auto"/>
              <w:ind w:right="330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u w:val="single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…/…/…… 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-  </w:t>
            </w: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>…/…/……</w:t>
            </w:r>
          </w:p>
        </w:tc>
      </w:tr>
      <w:tr w:rsidR="007B251F" w:rsidRPr="00825B1C" w14:paraId="3583196D" w14:textId="77777777" w:rsidTr="007B251F">
        <w:trPr>
          <w:trHeight w:hRule="exact" w:val="54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2531" w14:textId="77777777" w:rsidR="007B251F" w:rsidRPr="00825B1C" w:rsidRDefault="007B251F" w:rsidP="006A0C41">
            <w:pPr>
              <w:spacing w:after="15" w:line="319" w:lineRule="exact"/>
              <w:ind w:right="51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GÜNLER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AC62" w14:textId="77777777" w:rsidR="007B251F" w:rsidRPr="00825B1C" w:rsidRDefault="007B251F" w:rsidP="006A0C41">
            <w:pPr>
              <w:spacing w:after="15" w:line="324" w:lineRule="exact"/>
              <w:ind w:right="931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YAPILAN ÇALIŞMALAR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EE71" w14:textId="77777777" w:rsidR="007B251F" w:rsidRPr="00825B1C" w:rsidRDefault="007B251F" w:rsidP="006A0C41">
            <w:pPr>
              <w:spacing w:after="15" w:line="319" w:lineRule="exact"/>
              <w:ind w:right="82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AÇIKLAMA SAYFA NO</w:t>
            </w:r>
          </w:p>
        </w:tc>
      </w:tr>
      <w:tr w:rsidR="007B251F" w:rsidRPr="00566BD7" w14:paraId="5B23C9CE" w14:textId="77777777" w:rsidTr="007B251F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432B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Pazartesi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08F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F0A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2C99965C" w14:textId="77777777" w:rsidTr="007B251F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BD14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Salı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688D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395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299FB837" w14:textId="77777777" w:rsidTr="007B251F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08FD" w14:textId="77777777" w:rsidR="007B251F" w:rsidRPr="00566BD7" w:rsidRDefault="007B251F" w:rsidP="006A0C41">
            <w:pPr>
              <w:spacing w:line="30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Çarşamba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82EA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1CE7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715779A1" w14:textId="77777777" w:rsidTr="007B251F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D7D7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Perşembe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74658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85E4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3E1F9784" w14:textId="77777777" w:rsidTr="007B251F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14CB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 xml:space="preserve">Cuma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7A99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2B08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0EBBBA5D" w14:textId="77777777" w:rsidTr="007B251F">
        <w:trPr>
          <w:trHeight w:val="817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72FA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 xml:space="preserve">Öğrencinin Adı Soyadı İmzası: </w:t>
            </w:r>
          </w:p>
        </w:tc>
      </w:tr>
      <w:tr w:rsidR="007B251F" w:rsidRPr="00566BD7" w14:paraId="58063900" w14:textId="77777777" w:rsidTr="007B251F">
        <w:trPr>
          <w:trHeight w:val="817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3795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>Kontrol Edenin Adı Soyadı İmzası:</w:t>
            </w:r>
          </w:p>
        </w:tc>
      </w:tr>
    </w:tbl>
    <w:p w14:paraId="103BF3C9" w14:textId="670414FF" w:rsidR="007B251F" w:rsidRDefault="007B251F">
      <w:pPr>
        <w:ind w:left="864" w:right="1129"/>
        <w:textAlignment w:val="baseline"/>
      </w:pPr>
    </w:p>
    <w:p w14:paraId="22A67692" w14:textId="77777777" w:rsidR="007B251F" w:rsidRPr="00566BD7" w:rsidRDefault="007B251F">
      <w:pPr>
        <w:ind w:left="864" w:right="1129"/>
        <w:textAlignment w:val="baseline"/>
      </w:pPr>
    </w:p>
    <w:p w14:paraId="24986971" w14:textId="77777777" w:rsidR="007B251F" w:rsidRPr="00566BD7" w:rsidRDefault="007B251F" w:rsidP="007B251F">
      <w:pPr>
        <w:rPr>
          <w:sz w:val="2"/>
        </w:rPr>
      </w:pPr>
    </w:p>
    <w:tbl>
      <w:tblPr>
        <w:tblW w:w="1064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4903"/>
        <w:gridCol w:w="3551"/>
      </w:tblGrid>
      <w:tr w:rsidR="007B251F" w:rsidRPr="00825B1C" w14:paraId="3462860A" w14:textId="77777777" w:rsidTr="006A0C41">
        <w:trPr>
          <w:trHeight w:hRule="exact" w:val="116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DCA9" w14:textId="2AE602E1" w:rsidR="007B251F" w:rsidRPr="00825B1C" w:rsidRDefault="007B251F" w:rsidP="006A0C41">
            <w:pPr>
              <w:spacing w:line="360" w:lineRule="auto"/>
              <w:ind w:right="14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lastRenderedPageBreak/>
              <w:t>YAZ STAJ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>I HAFTALIK ÇALIŞMA ÇİZELGESİ ( 3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.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HAFTA)</w:t>
            </w:r>
          </w:p>
          <w:p w14:paraId="764AF33E" w14:textId="77777777" w:rsidR="007B251F" w:rsidRPr="00825B1C" w:rsidRDefault="007B251F" w:rsidP="006A0C41">
            <w:pPr>
              <w:tabs>
                <w:tab w:val="left" w:pos="4536"/>
                <w:tab w:val="left" w:pos="5256"/>
                <w:tab w:val="left" w:pos="5904"/>
                <w:tab w:val="left" w:pos="6552"/>
              </w:tabs>
              <w:spacing w:line="360" w:lineRule="auto"/>
              <w:ind w:right="330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u w:val="single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…/…/…… 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-  </w:t>
            </w: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>…/…/……</w:t>
            </w:r>
          </w:p>
        </w:tc>
      </w:tr>
      <w:tr w:rsidR="007B251F" w:rsidRPr="00825B1C" w14:paraId="0AF83031" w14:textId="77777777" w:rsidTr="006A0C41">
        <w:trPr>
          <w:trHeight w:hRule="exact" w:val="51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F27E" w14:textId="77777777" w:rsidR="007B251F" w:rsidRPr="00825B1C" w:rsidRDefault="007B251F" w:rsidP="006A0C41">
            <w:pPr>
              <w:spacing w:after="15" w:line="319" w:lineRule="exact"/>
              <w:ind w:right="51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GÜNLER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A2D7" w14:textId="77777777" w:rsidR="007B251F" w:rsidRPr="00825B1C" w:rsidRDefault="007B251F" w:rsidP="006A0C41">
            <w:pPr>
              <w:spacing w:after="15" w:line="324" w:lineRule="exact"/>
              <w:ind w:right="931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YAPILAN ÇALIŞMALAR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EE7F" w14:textId="77777777" w:rsidR="007B251F" w:rsidRPr="00825B1C" w:rsidRDefault="007B251F" w:rsidP="006A0C41">
            <w:pPr>
              <w:spacing w:after="15" w:line="319" w:lineRule="exact"/>
              <w:ind w:right="82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AÇIKLAMA SAYFA NO</w:t>
            </w:r>
          </w:p>
        </w:tc>
      </w:tr>
      <w:tr w:rsidR="007B251F" w:rsidRPr="00566BD7" w14:paraId="2D20BE9B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8829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Pazartesi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8E39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7F6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49138839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C0F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Salı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8DC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F44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4F820EFB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C85A" w14:textId="77777777" w:rsidR="007B251F" w:rsidRPr="00566BD7" w:rsidRDefault="007B251F" w:rsidP="006A0C41">
            <w:pPr>
              <w:spacing w:line="30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Çarşamba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FC6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58E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2B535533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8455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Perşembe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7FDA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B945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384F3DE5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43CB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 xml:space="preserve">Cuma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9A69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9BEA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327F835A" w14:textId="77777777" w:rsidTr="006A0C41">
        <w:trPr>
          <w:trHeight w:val="77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4485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 xml:space="preserve">Öğrencinin Adı Soyadı İmzası: </w:t>
            </w:r>
          </w:p>
        </w:tc>
      </w:tr>
      <w:tr w:rsidR="007B251F" w:rsidRPr="00566BD7" w14:paraId="5ED645C8" w14:textId="77777777" w:rsidTr="006A0C41">
        <w:trPr>
          <w:trHeight w:val="77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CFC9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>Kontrol Edenin Adı Soyadı İmzası:</w:t>
            </w:r>
          </w:p>
        </w:tc>
      </w:tr>
    </w:tbl>
    <w:p w14:paraId="5D3FFBD8" w14:textId="77777777" w:rsidR="007B251F" w:rsidRDefault="007B251F" w:rsidP="007B251F">
      <w:pPr>
        <w:ind w:left="864" w:right="1129"/>
        <w:textAlignment w:val="baseline"/>
        <w:rPr>
          <w:noProof/>
          <w:lang w:val="tr-TR" w:eastAsia="tr-TR"/>
        </w:rPr>
      </w:pPr>
    </w:p>
    <w:p w14:paraId="7AAD86C6" w14:textId="77777777" w:rsidR="007B251F" w:rsidRDefault="007B251F" w:rsidP="007B251F">
      <w:pPr>
        <w:ind w:left="864" w:right="1129"/>
        <w:textAlignment w:val="baseline"/>
      </w:pPr>
    </w:p>
    <w:p w14:paraId="6E185D0D" w14:textId="77777777" w:rsidR="007B251F" w:rsidRDefault="007B251F" w:rsidP="007B251F">
      <w:pPr>
        <w:ind w:left="864" w:right="1129"/>
        <w:textAlignment w:val="baseline"/>
      </w:pPr>
    </w:p>
    <w:tbl>
      <w:tblPr>
        <w:tblW w:w="1059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4883"/>
        <w:gridCol w:w="3537"/>
      </w:tblGrid>
      <w:tr w:rsidR="007B251F" w:rsidRPr="00825B1C" w14:paraId="424779D3" w14:textId="77777777" w:rsidTr="006A0C41">
        <w:trPr>
          <w:trHeight w:hRule="exact" w:val="1229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B721" w14:textId="5BF88AFF" w:rsidR="007B251F" w:rsidRPr="00825B1C" w:rsidRDefault="007B251F" w:rsidP="006A0C41">
            <w:pPr>
              <w:spacing w:line="360" w:lineRule="auto"/>
              <w:ind w:right="14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YAZ STAJ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>I HAFTALIK ÇALIŞMA ÇİZELGESİ ( 4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.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HAFTA)</w:t>
            </w:r>
          </w:p>
          <w:p w14:paraId="779C4D1E" w14:textId="77777777" w:rsidR="007B251F" w:rsidRPr="00825B1C" w:rsidRDefault="007B251F" w:rsidP="006A0C41">
            <w:pPr>
              <w:tabs>
                <w:tab w:val="left" w:pos="4536"/>
                <w:tab w:val="left" w:pos="5256"/>
                <w:tab w:val="left" w:pos="5904"/>
                <w:tab w:val="left" w:pos="6552"/>
              </w:tabs>
              <w:spacing w:line="360" w:lineRule="auto"/>
              <w:ind w:right="330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u w:val="single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…/…/…… 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-  </w:t>
            </w: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>…/…/……</w:t>
            </w:r>
          </w:p>
        </w:tc>
      </w:tr>
      <w:tr w:rsidR="007B251F" w:rsidRPr="00825B1C" w14:paraId="1D4BCBD2" w14:textId="77777777" w:rsidTr="006A0C41">
        <w:trPr>
          <w:trHeight w:hRule="exact" w:val="54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6C4B" w14:textId="77777777" w:rsidR="007B251F" w:rsidRPr="00825B1C" w:rsidRDefault="007B251F" w:rsidP="006A0C41">
            <w:pPr>
              <w:spacing w:after="15" w:line="319" w:lineRule="exact"/>
              <w:ind w:right="51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GÜNLER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4E84" w14:textId="77777777" w:rsidR="007B251F" w:rsidRPr="00825B1C" w:rsidRDefault="007B251F" w:rsidP="006A0C41">
            <w:pPr>
              <w:spacing w:after="15" w:line="324" w:lineRule="exact"/>
              <w:ind w:right="931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YAPILAN ÇALIŞMALAR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EC8D" w14:textId="77777777" w:rsidR="007B251F" w:rsidRPr="00825B1C" w:rsidRDefault="007B251F" w:rsidP="006A0C41">
            <w:pPr>
              <w:spacing w:after="15" w:line="319" w:lineRule="exact"/>
              <w:ind w:right="82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AÇIKLAMA SAYFA NO</w:t>
            </w:r>
          </w:p>
        </w:tc>
      </w:tr>
      <w:tr w:rsidR="007B251F" w:rsidRPr="00566BD7" w14:paraId="17DAFBCB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EEA8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Pazartesi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AC26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73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45A068AB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478E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Salı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DE4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3C5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12F56122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3A78" w14:textId="77777777" w:rsidR="007B251F" w:rsidRPr="00566BD7" w:rsidRDefault="007B251F" w:rsidP="006A0C41">
            <w:pPr>
              <w:spacing w:line="30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Çarşamba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D8F8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97F5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4C3CF45A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1A2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Perşembe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8B19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49D3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7E36518B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EC39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 xml:space="preserve">Cuma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2425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6653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1E5096B5" w14:textId="77777777" w:rsidTr="006A0C41">
        <w:trPr>
          <w:trHeight w:val="817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4812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 xml:space="preserve">Öğrencinin Adı Soyadı İmzası: </w:t>
            </w:r>
          </w:p>
        </w:tc>
      </w:tr>
      <w:tr w:rsidR="007B251F" w:rsidRPr="00566BD7" w14:paraId="1CD0FD55" w14:textId="77777777" w:rsidTr="006A0C41">
        <w:trPr>
          <w:trHeight w:val="817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7220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>Kontrol Edenin Adı Soyadı İmzası:</w:t>
            </w:r>
          </w:p>
        </w:tc>
      </w:tr>
    </w:tbl>
    <w:p w14:paraId="18937934" w14:textId="77777777" w:rsidR="007B251F" w:rsidRDefault="007B251F" w:rsidP="007B251F">
      <w:pPr>
        <w:ind w:left="864" w:right="1129"/>
        <w:textAlignment w:val="baseline"/>
      </w:pPr>
    </w:p>
    <w:p w14:paraId="6C9D72C4" w14:textId="77777777" w:rsidR="007B251F" w:rsidRPr="00566BD7" w:rsidRDefault="007B251F" w:rsidP="007B251F">
      <w:pPr>
        <w:ind w:left="864" w:right="1129"/>
        <w:textAlignment w:val="baseline"/>
      </w:pPr>
    </w:p>
    <w:p w14:paraId="0569BE14" w14:textId="77777777" w:rsidR="007B251F" w:rsidRPr="00566BD7" w:rsidRDefault="007B251F" w:rsidP="007B251F">
      <w:pPr>
        <w:rPr>
          <w:sz w:val="2"/>
        </w:rPr>
      </w:pPr>
    </w:p>
    <w:tbl>
      <w:tblPr>
        <w:tblW w:w="1064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4903"/>
        <w:gridCol w:w="3551"/>
      </w:tblGrid>
      <w:tr w:rsidR="007B251F" w:rsidRPr="00825B1C" w14:paraId="0FBE3761" w14:textId="77777777" w:rsidTr="006A0C41">
        <w:trPr>
          <w:trHeight w:hRule="exact" w:val="116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A21" w14:textId="2315DA3C" w:rsidR="007B251F" w:rsidRPr="00825B1C" w:rsidRDefault="007B251F" w:rsidP="006A0C41">
            <w:pPr>
              <w:spacing w:line="360" w:lineRule="auto"/>
              <w:ind w:right="14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lastRenderedPageBreak/>
              <w:t>YAZ STAJ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>I HAFTALIK ÇALIŞMA ÇİZELGESİ ( 5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.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HAFTA)</w:t>
            </w:r>
          </w:p>
          <w:p w14:paraId="55649BEA" w14:textId="77777777" w:rsidR="007B251F" w:rsidRPr="00825B1C" w:rsidRDefault="007B251F" w:rsidP="006A0C41">
            <w:pPr>
              <w:tabs>
                <w:tab w:val="left" w:pos="4536"/>
                <w:tab w:val="left" w:pos="5256"/>
                <w:tab w:val="left" w:pos="5904"/>
                <w:tab w:val="left" w:pos="6552"/>
              </w:tabs>
              <w:spacing w:line="360" w:lineRule="auto"/>
              <w:ind w:right="330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u w:val="single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…/…/…… 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-  </w:t>
            </w: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>…/…/……</w:t>
            </w:r>
          </w:p>
        </w:tc>
      </w:tr>
      <w:tr w:rsidR="007B251F" w:rsidRPr="00825B1C" w14:paraId="28CC14AF" w14:textId="77777777" w:rsidTr="006A0C41">
        <w:trPr>
          <w:trHeight w:hRule="exact" w:val="51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2FC6" w14:textId="77777777" w:rsidR="007B251F" w:rsidRPr="00825B1C" w:rsidRDefault="007B251F" w:rsidP="006A0C41">
            <w:pPr>
              <w:spacing w:after="15" w:line="319" w:lineRule="exact"/>
              <w:ind w:right="51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GÜNLER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86DC" w14:textId="77777777" w:rsidR="007B251F" w:rsidRPr="00825B1C" w:rsidRDefault="007B251F" w:rsidP="006A0C41">
            <w:pPr>
              <w:spacing w:after="15" w:line="324" w:lineRule="exact"/>
              <w:ind w:right="931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YAPILAN ÇALIŞMALAR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8E26" w14:textId="77777777" w:rsidR="007B251F" w:rsidRPr="00825B1C" w:rsidRDefault="007B251F" w:rsidP="006A0C41">
            <w:pPr>
              <w:spacing w:after="15" w:line="319" w:lineRule="exact"/>
              <w:ind w:right="82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AÇIKLAMA SAYFA NO</w:t>
            </w:r>
          </w:p>
        </w:tc>
      </w:tr>
      <w:tr w:rsidR="007B251F" w:rsidRPr="00566BD7" w14:paraId="14F39E92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3EFD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Pazartesi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3957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98BE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0964DA2C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0FF1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Salı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6A3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FF3F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29A4A63E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8BFE" w14:textId="77777777" w:rsidR="007B251F" w:rsidRPr="00566BD7" w:rsidRDefault="007B251F" w:rsidP="006A0C41">
            <w:pPr>
              <w:spacing w:line="30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Çarşamba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9073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6B50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540CED2B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6B9F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Perşembe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F7718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C6B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6A9376F4" w14:textId="77777777" w:rsidTr="006A0C41">
        <w:trPr>
          <w:trHeight w:val="60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606B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 xml:space="preserve">Cuma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9B86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356D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6B18814C" w14:textId="77777777" w:rsidTr="006A0C41">
        <w:trPr>
          <w:trHeight w:val="77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F1C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 xml:space="preserve">Öğrencinin Adı Soyadı İmzası: </w:t>
            </w:r>
          </w:p>
        </w:tc>
      </w:tr>
      <w:tr w:rsidR="007B251F" w:rsidRPr="00566BD7" w14:paraId="7B995B4F" w14:textId="77777777" w:rsidTr="006A0C41">
        <w:trPr>
          <w:trHeight w:val="773"/>
        </w:trPr>
        <w:tc>
          <w:tcPr>
            <w:tcW w:w="10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2F6E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>Kontrol Edenin Adı Soyadı İmzası:</w:t>
            </w:r>
          </w:p>
        </w:tc>
      </w:tr>
    </w:tbl>
    <w:p w14:paraId="4550E96C" w14:textId="77777777" w:rsidR="007B251F" w:rsidRDefault="007B251F" w:rsidP="007B251F">
      <w:pPr>
        <w:ind w:left="864" w:right="1129"/>
        <w:textAlignment w:val="baseline"/>
        <w:rPr>
          <w:noProof/>
          <w:lang w:val="tr-TR" w:eastAsia="tr-TR"/>
        </w:rPr>
      </w:pPr>
    </w:p>
    <w:p w14:paraId="4C17BAA9" w14:textId="77777777" w:rsidR="007B251F" w:rsidRDefault="007B251F" w:rsidP="007B251F">
      <w:pPr>
        <w:ind w:left="864" w:right="1129"/>
        <w:textAlignment w:val="baseline"/>
      </w:pPr>
    </w:p>
    <w:p w14:paraId="4560CAD9" w14:textId="77777777" w:rsidR="007B251F" w:rsidRDefault="007B251F" w:rsidP="007B251F">
      <w:pPr>
        <w:ind w:left="864" w:right="1129"/>
        <w:textAlignment w:val="baseline"/>
      </w:pPr>
    </w:p>
    <w:tbl>
      <w:tblPr>
        <w:tblW w:w="1059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4883"/>
        <w:gridCol w:w="3537"/>
      </w:tblGrid>
      <w:tr w:rsidR="007B251F" w:rsidRPr="00825B1C" w14:paraId="34206734" w14:textId="77777777" w:rsidTr="006A0C41">
        <w:trPr>
          <w:trHeight w:hRule="exact" w:val="1229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BE6D" w14:textId="2AC7C79A" w:rsidR="007B251F" w:rsidRPr="00825B1C" w:rsidRDefault="007B251F" w:rsidP="006A0C41">
            <w:pPr>
              <w:spacing w:line="360" w:lineRule="auto"/>
              <w:ind w:right="14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YAZ STAJ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>I HAFTALIK ÇALIŞMA ÇİZELGESİ ( 6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.</w:t>
            </w:r>
            <w:r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>HAFTA)</w:t>
            </w:r>
          </w:p>
          <w:p w14:paraId="5A601C09" w14:textId="77777777" w:rsidR="007B251F" w:rsidRPr="00825B1C" w:rsidRDefault="007B251F" w:rsidP="006A0C41">
            <w:pPr>
              <w:tabs>
                <w:tab w:val="left" w:pos="4536"/>
                <w:tab w:val="left" w:pos="5256"/>
                <w:tab w:val="left" w:pos="5904"/>
                <w:tab w:val="left" w:pos="6552"/>
              </w:tabs>
              <w:spacing w:line="360" w:lineRule="auto"/>
              <w:ind w:right="330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  <w:u w:val="single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 xml:space="preserve">…/…/……  </w:t>
            </w:r>
            <w:r w:rsidRPr="00825B1C">
              <w:rPr>
                <w:rFonts w:eastAsia="Times New Roman"/>
                <w:b/>
                <w:color w:val="000000"/>
                <w:sz w:val="28"/>
                <w:lang w:val="tr-TR"/>
              </w:rPr>
              <w:t xml:space="preserve">-  </w:t>
            </w:r>
            <w:r w:rsidRPr="00825B1C">
              <w:rPr>
                <w:rFonts w:eastAsia="Times New Roman"/>
                <w:b/>
                <w:color w:val="000000"/>
                <w:sz w:val="32"/>
                <w:lang w:val="tr-TR"/>
              </w:rPr>
              <w:t>…/…/……</w:t>
            </w:r>
          </w:p>
        </w:tc>
      </w:tr>
      <w:tr w:rsidR="007B251F" w:rsidRPr="00825B1C" w14:paraId="12611469" w14:textId="77777777" w:rsidTr="006A0C41">
        <w:trPr>
          <w:trHeight w:hRule="exact" w:val="54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F8E0" w14:textId="77777777" w:rsidR="007B251F" w:rsidRPr="00825B1C" w:rsidRDefault="007B251F" w:rsidP="006A0C41">
            <w:pPr>
              <w:spacing w:after="15" w:line="319" w:lineRule="exact"/>
              <w:ind w:right="51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GÜNLER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920D" w14:textId="77777777" w:rsidR="007B251F" w:rsidRPr="00825B1C" w:rsidRDefault="007B251F" w:rsidP="006A0C41">
            <w:pPr>
              <w:spacing w:after="15" w:line="324" w:lineRule="exact"/>
              <w:ind w:right="931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YAPILAN ÇALIŞMALAR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CD0C" w14:textId="77777777" w:rsidR="007B251F" w:rsidRPr="00825B1C" w:rsidRDefault="007B251F" w:rsidP="006A0C41">
            <w:pPr>
              <w:spacing w:after="15" w:line="319" w:lineRule="exact"/>
              <w:ind w:right="821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</w:pPr>
            <w:r w:rsidRPr="00825B1C">
              <w:rPr>
                <w:rFonts w:eastAsia="Times New Roman"/>
                <w:b/>
                <w:color w:val="000000"/>
                <w:sz w:val="24"/>
                <w:szCs w:val="24"/>
                <w:lang w:val="tr-TR"/>
              </w:rPr>
              <w:t>AÇIKLAMA SAYFA NO</w:t>
            </w:r>
          </w:p>
        </w:tc>
      </w:tr>
      <w:tr w:rsidR="007B251F" w:rsidRPr="00566BD7" w14:paraId="42932733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CBD3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Pazartesi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22AA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9266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40EC289D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A8B2" w14:textId="77777777" w:rsidR="007B251F" w:rsidRPr="00566BD7" w:rsidRDefault="007B251F" w:rsidP="006A0C41">
            <w:pPr>
              <w:spacing w:line="31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Salı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DFB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34A9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1583FFD0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D41F" w14:textId="77777777" w:rsidR="007B251F" w:rsidRPr="00566BD7" w:rsidRDefault="007B251F" w:rsidP="006A0C41">
            <w:pPr>
              <w:spacing w:line="300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Çarşamba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6EE0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310A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  <w:r w:rsidRPr="00566BD7">
              <w:rPr>
                <w:rFonts w:eastAsia="Times New Roman"/>
                <w:color w:val="000000"/>
                <w:sz w:val="24"/>
                <w:lang w:val="tr-TR"/>
              </w:rPr>
              <w:t xml:space="preserve"> </w:t>
            </w:r>
          </w:p>
        </w:tc>
      </w:tr>
      <w:tr w:rsidR="007B251F" w:rsidRPr="00566BD7" w14:paraId="64204C14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845D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>Perşembe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A74C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DB56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626EDED7" w14:textId="77777777" w:rsidTr="006A0C41">
        <w:trPr>
          <w:trHeight w:val="64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934D" w14:textId="77777777" w:rsidR="007B251F" w:rsidRDefault="007B251F" w:rsidP="006A0C41">
            <w:pPr>
              <w:spacing w:line="315" w:lineRule="exact"/>
              <w:ind w:left="111"/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>
              <w:rPr>
                <w:rFonts w:eastAsia="Times New Roman"/>
                <w:color w:val="000000"/>
                <w:sz w:val="28"/>
                <w:lang w:val="tr-TR"/>
              </w:rPr>
              <w:t xml:space="preserve">Cuma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CA5C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003" w14:textId="77777777" w:rsidR="007B251F" w:rsidRPr="00566BD7" w:rsidRDefault="007B251F" w:rsidP="006A0C41">
            <w:pPr>
              <w:textAlignment w:val="baseline"/>
              <w:rPr>
                <w:rFonts w:eastAsia="Times New Roman"/>
                <w:color w:val="000000"/>
                <w:sz w:val="24"/>
                <w:lang w:val="tr-TR"/>
              </w:rPr>
            </w:pPr>
          </w:p>
        </w:tc>
      </w:tr>
      <w:tr w:rsidR="007B251F" w:rsidRPr="00566BD7" w14:paraId="73B4864B" w14:textId="77777777" w:rsidTr="006A0C41">
        <w:trPr>
          <w:trHeight w:val="817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D072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 xml:space="preserve">Öğrencinin Adı Soyadı İmzası: </w:t>
            </w:r>
          </w:p>
        </w:tc>
      </w:tr>
      <w:tr w:rsidR="007B251F" w:rsidRPr="00566BD7" w14:paraId="24D955A2" w14:textId="77777777" w:rsidTr="006A0C41">
        <w:trPr>
          <w:trHeight w:val="817"/>
        </w:trPr>
        <w:tc>
          <w:tcPr>
            <w:tcW w:w="10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E620" w14:textId="77777777" w:rsidR="007B251F" w:rsidRPr="00A65212" w:rsidRDefault="007B251F" w:rsidP="006A0C41">
            <w:pPr>
              <w:textAlignment w:val="baseline"/>
              <w:rPr>
                <w:rFonts w:eastAsia="Times New Roman"/>
                <w:color w:val="000000"/>
                <w:sz w:val="28"/>
                <w:lang w:val="tr-TR"/>
              </w:rPr>
            </w:pPr>
            <w:r w:rsidRPr="00A65212">
              <w:rPr>
                <w:rFonts w:eastAsia="Times New Roman"/>
                <w:color w:val="000000"/>
                <w:sz w:val="28"/>
                <w:lang w:val="tr-TR"/>
              </w:rPr>
              <w:t>Kontrol Edenin Adı Soyadı İmzası: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6747"/>
      </w:tblGrid>
      <w:tr w:rsidR="007067ED" w:rsidRPr="007067ED" w14:paraId="2EB907FF" w14:textId="77777777" w:rsidTr="00F47E95">
        <w:trPr>
          <w:trHeight w:val="744"/>
        </w:trPr>
        <w:tc>
          <w:tcPr>
            <w:tcW w:w="10570" w:type="dxa"/>
            <w:gridSpan w:val="2"/>
            <w:vAlign w:val="center"/>
          </w:tcPr>
          <w:p w14:paraId="10552D56" w14:textId="4A619F8A" w:rsidR="007067ED" w:rsidRPr="007067ED" w:rsidRDefault="007067ED" w:rsidP="00706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HAFTA YAZ STAJI FAALİYETLERİNE AİT AÇIKLAMALAR</w:t>
            </w:r>
          </w:p>
        </w:tc>
      </w:tr>
      <w:tr w:rsidR="00F47E95" w:rsidRPr="007067ED" w14:paraId="1C4F2BE5" w14:textId="77777777" w:rsidTr="008C0FA2">
        <w:tc>
          <w:tcPr>
            <w:tcW w:w="10570" w:type="dxa"/>
            <w:gridSpan w:val="2"/>
            <w:vAlign w:val="center"/>
          </w:tcPr>
          <w:p w14:paraId="6A1A81AF" w14:textId="77777777" w:rsidR="00F47E95" w:rsidRDefault="00F47E95" w:rsidP="00F47E95">
            <w:pPr>
              <w:rPr>
                <w:rFonts w:ascii="Times New Roman" w:hAnsi="Times New Roman" w:cs="Times New Roman"/>
                <w:b/>
              </w:rPr>
            </w:pPr>
          </w:p>
          <w:p w14:paraId="218DF77F" w14:textId="7FE4082C" w:rsidR="00F47E95" w:rsidRDefault="00F47E95" w:rsidP="00F47E95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STAJ YAPILAN BÖLÜM</w:t>
            </w:r>
            <w:r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                                  </w:t>
            </w:r>
            <w:r w:rsidRPr="007067ED">
              <w:rPr>
                <w:rFonts w:ascii="Times New Roman" w:hAnsi="Times New Roman" w:cs="Times New Roman"/>
                <w:b/>
              </w:rPr>
              <w:t>1-5 GÜN</w:t>
            </w:r>
          </w:p>
          <w:p w14:paraId="1169A0EC" w14:textId="15EE009A" w:rsidR="00F47E95" w:rsidRPr="007067ED" w:rsidRDefault="00F47E95" w:rsidP="00F47E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6F832341" w14:textId="77777777" w:rsidTr="004A1843">
        <w:tc>
          <w:tcPr>
            <w:tcW w:w="10570" w:type="dxa"/>
            <w:gridSpan w:val="2"/>
            <w:vAlign w:val="center"/>
          </w:tcPr>
          <w:p w14:paraId="21412037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12D658E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D34EF9A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4CF7E11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7D2410D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1EFC2990" w14:textId="0DE7FB72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17A5F9B1" w14:textId="5568B465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CDD7044" w14:textId="4628B7EB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3249CB2" w14:textId="4E9C28D6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7D78138" w14:textId="01851544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98D95F6" w14:textId="77BEEA69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233C6F6" w14:textId="4764BF48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F0B06FE" w14:textId="6518364E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CE84E3C" w14:textId="270E5653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C1271CF" w14:textId="1AA5133A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49DF69D1" w14:textId="1AEB5749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180559F" w14:textId="4361A741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145A3112" w14:textId="63194BD0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C7E6751" w14:textId="784E78D2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57E0DCB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70D3DA5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BE64F49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4006B45F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F5F2937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19A03A7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3B6E261E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877992F" w14:textId="6699C83E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34A3EA7C" w14:textId="0F676979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0D45F2F2" w14:textId="4F85D2EE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BF9C3F5" w14:textId="17DF837F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74C44B6B" w14:textId="298E2F20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4EB29DCA" w14:textId="355C2CF1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C34FC3C" w14:textId="07BD45BE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0329497E" w14:textId="194A78F1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90E638E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121F84E3" w14:textId="5E39A68B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4B71788" w14:textId="5F0EB1F8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1CE50B5" w14:textId="72FB12E2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25104DDB" w14:textId="7D8797CE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5D7C474" w14:textId="5198717A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0463F44" w14:textId="01F60DC4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77AC78F" w14:textId="1C468B00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94F4582" w14:textId="512A6325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22A50E4" w14:textId="0C6E1B7D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4D8ABD64" w14:textId="5E9089E1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6A0673CC" w14:textId="14954B01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51DEA36F" w14:textId="6530B988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3719B009" w14:textId="0BB922C5" w:rsidR="00F47E95" w:rsidRPr="007067ED" w:rsidRDefault="00F47E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67ED" w:rsidRPr="007067ED" w14:paraId="3DD76B8E" w14:textId="77777777" w:rsidTr="00F47E95">
        <w:tc>
          <w:tcPr>
            <w:tcW w:w="3823" w:type="dxa"/>
            <w:vAlign w:val="center"/>
          </w:tcPr>
          <w:p w14:paraId="14EC7A97" w14:textId="72141202" w:rsidR="007067ED" w:rsidRPr="007067ED" w:rsidRDefault="007067ED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KONTROL VE DEĞERLENDİRME</w:t>
            </w:r>
          </w:p>
        </w:tc>
        <w:tc>
          <w:tcPr>
            <w:tcW w:w="6747" w:type="dxa"/>
            <w:vAlign w:val="center"/>
          </w:tcPr>
          <w:p w14:paraId="5E3676A7" w14:textId="77777777" w:rsidR="007067ED" w:rsidRDefault="007067ED">
            <w:pPr>
              <w:rPr>
                <w:rFonts w:ascii="Times New Roman" w:hAnsi="Times New Roman" w:cs="Times New Roman"/>
                <w:b/>
              </w:rPr>
            </w:pPr>
          </w:p>
          <w:p w14:paraId="52DD468A" w14:textId="77777777" w:rsidR="00F47E95" w:rsidRDefault="00F47E95">
            <w:pPr>
              <w:rPr>
                <w:rFonts w:ascii="Times New Roman" w:hAnsi="Times New Roman" w:cs="Times New Roman"/>
                <w:b/>
              </w:rPr>
            </w:pPr>
          </w:p>
          <w:p w14:paraId="4F279DA4" w14:textId="6A72D835" w:rsidR="00F47E95" w:rsidRPr="007067ED" w:rsidRDefault="00F47E9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A150D8" w14:textId="77777777" w:rsidR="007067ED" w:rsidRPr="00566BD7" w:rsidRDefault="007067ED">
      <w:pPr>
        <w:sectPr w:rsidR="007067ED" w:rsidRPr="00566BD7" w:rsidSect="007B251F">
          <w:pgSz w:w="11904" w:h="16843"/>
          <w:pgMar w:top="1134" w:right="537" w:bottom="855" w:left="787" w:header="720" w:footer="720" w:gutter="0"/>
          <w:cols w:space="708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6747"/>
      </w:tblGrid>
      <w:tr w:rsidR="00F47E95" w:rsidRPr="007067ED" w14:paraId="263C4AB7" w14:textId="77777777" w:rsidTr="006A0C41">
        <w:trPr>
          <w:trHeight w:val="744"/>
        </w:trPr>
        <w:tc>
          <w:tcPr>
            <w:tcW w:w="10570" w:type="dxa"/>
            <w:gridSpan w:val="2"/>
            <w:vAlign w:val="center"/>
          </w:tcPr>
          <w:p w14:paraId="33823BC9" w14:textId="7C26D366" w:rsidR="00F47E95" w:rsidRPr="007067ED" w:rsidRDefault="00985B8A" w:rsidP="006A0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F47E95" w:rsidRPr="007067ED">
              <w:rPr>
                <w:rFonts w:ascii="Times New Roman" w:hAnsi="Times New Roman" w:cs="Times New Roman"/>
                <w:b/>
                <w:sz w:val="28"/>
                <w:szCs w:val="28"/>
              </w:rPr>
              <w:t>. HAFTA YAZ STAJI FAALİYETLERİNE AİT AÇIKLAMALAR</w:t>
            </w:r>
          </w:p>
        </w:tc>
      </w:tr>
      <w:tr w:rsidR="00F47E95" w:rsidRPr="007067ED" w14:paraId="1C875AC5" w14:textId="77777777" w:rsidTr="006A0C41">
        <w:tc>
          <w:tcPr>
            <w:tcW w:w="10570" w:type="dxa"/>
            <w:gridSpan w:val="2"/>
            <w:vAlign w:val="center"/>
          </w:tcPr>
          <w:p w14:paraId="720B06E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C149D24" w14:textId="607FD645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STAJ YAPILAN BÖLÜM</w:t>
            </w:r>
            <w:r>
              <w:rPr>
                <w:rFonts w:ascii="Times New Roman" w:hAnsi="Times New Roman" w:cs="Times New Roman"/>
                <w:b/>
              </w:rPr>
              <w:t>:                                                                                                                            6</w:t>
            </w:r>
            <w:r w:rsidRPr="007067ED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7067ED">
              <w:rPr>
                <w:rFonts w:ascii="Times New Roman" w:hAnsi="Times New Roman" w:cs="Times New Roman"/>
                <w:b/>
              </w:rPr>
              <w:t xml:space="preserve"> GÜN</w:t>
            </w:r>
          </w:p>
          <w:p w14:paraId="2DDD4406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6CA125A0" w14:textId="77777777" w:rsidTr="006A0C41">
        <w:tc>
          <w:tcPr>
            <w:tcW w:w="10570" w:type="dxa"/>
            <w:gridSpan w:val="2"/>
            <w:vAlign w:val="center"/>
          </w:tcPr>
          <w:p w14:paraId="0FB2011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ADFF0A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C1FD35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BFC866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1BDF62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F9978A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DB799B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79171B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1C3C70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EB8348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BC52F1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6AC307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6CB239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A21F93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46312F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7DA7E7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432900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2CCD6A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753AAA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FC65DF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80EFD3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215A50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36A2E7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B85EC1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BBF0C3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B4570D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2073C3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A9E5F8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8C38B7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0C9605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880DD5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2B82B4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E5FE53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FE9DE0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9F6A78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686A85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6F3C1A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05A080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8F2C9E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537DF0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B742EB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A53FCB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3122B9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B1FA53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811E28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12C540D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1C6C4306" w14:textId="77777777" w:rsidTr="006A0C41">
        <w:tc>
          <w:tcPr>
            <w:tcW w:w="3823" w:type="dxa"/>
            <w:vAlign w:val="center"/>
          </w:tcPr>
          <w:p w14:paraId="7D2D6016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KONTROL VE DEĞERLENDİRME</w:t>
            </w:r>
          </w:p>
        </w:tc>
        <w:tc>
          <w:tcPr>
            <w:tcW w:w="6747" w:type="dxa"/>
            <w:vAlign w:val="center"/>
          </w:tcPr>
          <w:p w14:paraId="50CC1AA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127AA2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9B83F97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572B1635" w14:textId="77777777" w:rsidTr="006A0C41">
        <w:trPr>
          <w:trHeight w:val="744"/>
        </w:trPr>
        <w:tc>
          <w:tcPr>
            <w:tcW w:w="10570" w:type="dxa"/>
            <w:gridSpan w:val="2"/>
            <w:vAlign w:val="center"/>
          </w:tcPr>
          <w:p w14:paraId="74B4CD0B" w14:textId="0A4C53D4" w:rsidR="00F47E95" w:rsidRPr="007067ED" w:rsidRDefault="00985B8A" w:rsidP="006A0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F47E95" w:rsidRPr="007067ED">
              <w:rPr>
                <w:rFonts w:ascii="Times New Roman" w:hAnsi="Times New Roman" w:cs="Times New Roman"/>
                <w:b/>
                <w:sz w:val="28"/>
                <w:szCs w:val="28"/>
              </w:rPr>
              <w:t>. HAFTA YAZ STAJI FAALİYETLERİNE AİT AÇIKLAMALAR</w:t>
            </w:r>
          </w:p>
        </w:tc>
      </w:tr>
      <w:tr w:rsidR="00F47E95" w:rsidRPr="007067ED" w14:paraId="53DDA842" w14:textId="77777777" w:rsidTr="006A0C41">
        <w:tc>
          <w:tcPr>
            <w:tcW w:w="10570" w:type="dxa"/>
            <w:gridSpan w:val="2"/>
            <w:vAlign w:val="center"/>
          </w:tcPr>
          <w:p w14:paraId="2AFFC8C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1C6EFE9" w14:textId="647AED93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STAJ YAPILAN BÖLÜM</w:t>
            </w:r>
            <w:r>
              <w:rPr>
                <w:rFonts w:ascii="Times New Roman" w:hAnsi="Times New Roman" w:cs="Times New Roman"/>
                <w:b/>
              </w:rPr>
              <w:t>:                                                                                                                          11</w:t>
            </w:r>
            <w:r w:rsidRPr="007067ED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067ED">
              <w:rPr>
                <w:rFonts w:ascii="Times New Roman" w:hAnsi="Times New Roman" w:cs="Times New Roman"/>
                <w:b/>
              </w:rPr>
              <w:t>5 GÜN</w:t>
            </w:r>
          </w:p>
          <w:p w14:paraId="37EE8128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043498C9" w14:textId="77777777" w:rsidTr="006A0C41">
        <w:tc>
          <w:tcPr>
            <w:tcW w:w="10570" w:type="dxa"/>
            <w:gridSpan w:val="2"/>
            <w:vAlign w:val="center"/>
          </w:tcPr>
          <w:p w14:paraId="798CC5D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88DB49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F562B1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7C1206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705B91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19B33E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A22D86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5D46C5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14E052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9295D9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2F79C2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02E768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1853A1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F1318B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AA713F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6B4F5F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74DEB4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34748F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0C6636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5E11B9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7EB9B4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4B0306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63DE22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F1A640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27C93F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046789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A8D730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F83A20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7EB940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39A8DD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B40148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461158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B84A22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A4CB90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C62669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606287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54C0C7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1870EE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5531C9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07DA06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E807D4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2537E3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81DC0E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55A1C5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CFD78E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3147E0D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04B1158E" w14:textId="77777777" w:rsidTr="006A0C41">
        <w:tc>
          <w:tcPr>
            <w:tcW w:w="3823" w:type="dxa"/>
            <w:vAlign w:val="center"/>
          </w:tcPr>
          <w:p w14:paraId="70D6053F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KONTROL VE DEĞERLENDİRME</w:t>
            </w:r>
          </w:p>
        </w:tc>
        <w:tc>
          <w:tcPr>
            <w:tcW w:w="6747" w:type="dxa"/>
            <w:vAlign w:val="center"/>
          </w:tcPr>
          <w:p w14:paraId="5D9444D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C22993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65DB9E2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6B2323A0" w14:textId="77777777" w:rsidTr="006A0C41">
        <w:trPr>
          <w:trHeight w:val="744"/>
        </w:trPr>
        <w:tc>
          <w:tcPr>
            <w:tcW w:w="10570" w:type="dxa"/>
            <w:gridSpan w:val="2"/>
            <w:vAlign w:val="center"/>
          </w:tcPr>
          <w:p w14:paraId="632A5C48" w14:textId="573188C5" w:rsidR="00F47E95" w:rsidRPr="007067ED" w:rsidRDefault="00985B8A" w:rsidP="006A0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F47E95" w:rsidRPr="007067ED">
              <w:rPr>
                <w:rFonts w:ascii="Times New Roman" w:hAnsi="Times New Roman" w:cs="Times New Roman"/>
                <w:b/>
                <w:sz w:val="28"/>
                <w:szCs w:val="28"/>
              </w:rPr>
              <w:t>. HAFTA YAZ STAJI FAALİYETLERİNE AİT AÇIKLAMALAR</w:t>
            </w:r>
          </w:p>
        </w:tc>
      </w:tr>
      <w:tr w:rsidR="00F47E95" w:rsidRPr="007067ED" w14:paraId="6360618E" w14:textId="77777777" w:rsidTr="006A0C41">
        <w:tc>
          <w:tcPr>
            <w:tcW w:w="10570" w:type="dxa"/>
            <w:gridSpan w:val="2"/>
            <w:vAlign w:val="center"/>
          </w:tcPr>
          <w:p w14:paraId="3E1A996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D7CBE72" w14:textId="1EF83D7B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STAJ YAPILAN BÖLÜM</w:t>
            </w:r>
            <w:r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                                </w:t>
            </w:r>
            <w:r w:rsidRPr="007067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067ED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7067ED">
              <w:rPr>
                <w:rFonts w:ascii="Times New Roman" w:hAnsi="Times New Roman" w:cs="Times New Roman"/>
                <w:b/>
              </w:rPr>
              <w:t xml:space="preserve"> GÜN</w:t>
            </w:r>
          </w:p>
          <w:p w14:paraId="55A2D8B4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10D7ACD5" w14:textId="77777777" w:rsidTr="006A0C41">
        <w:tc>
          <w:tcPr>
            <w:tcW w:w="10570" w:type="dxa"/>
            <w:gridSpan w:val="2"/>
            <w:vAlign w:val="center"/>
          </w:tcPr>
          <w:p w14:paraId="038B819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9F6709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E4B282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4512AD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8E4D0B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D28FF0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8CCD96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5BD3C3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7BC67E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1EB7CF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225B3F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B77142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24DFAC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499BA5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88EA1F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2E7DB4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3D3A07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8BEAF4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656DEF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DB41E4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1F9F89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DC1685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FCC4B5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B720C0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143A1A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A9DB0A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E8FC65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CB9201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5109C5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94B459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7B9BFB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BFBE39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956B5C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E8772C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D4BD31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0EE61D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42D37D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5C359B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255A6E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AF1F66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F87274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EFBE3A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05880D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E537A6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38C2B3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361FA99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49BFAD7F" w14:textId="77777777" w:rsidTr="006A0C41">
        <w:tc>
          <w:tcPr>
            <w:tcW w:w="3823" w:type="dxa"/>
            <w:vAlign w:val="center"/>
          </w:tcPr>
          <w:p w14:paraId="3D0E1490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KONTROL VE DEĞERLENDİRME</w:t>
            </w:r>
          </w:p>
        </w:tc>
        <w:tc>
          <w:tcPr>
            <w:tcW w:w="6747" w:type="dxa"/>
            <w:vAlign w:val="center"/>
          </w:tcPr>
          <w:p w14:paraId="6037A01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105930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DE588D8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2CFD8AA9" w14:textId="77777777" w:rsidTr="006A0C41">
        <w:trPr>
          <w:trHeight w:val="744"/>
        </w:trPr>
        <w:tc>
          <w:tcPr>
            <w:tcW w:w="10570" w:type="dxa"/>
            <w:gridSpan w:val="2"/>
            <w:vAlign w:val="center"/>
          </w:tcPr>
          <w:p w14:paraId="596FB19C" w14:textId="67965D7B" w:rsidR="00F47E95" w:rsidRPr="007067ED" w:rsidRDefault="00985B8A" w:rsidP="006A0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F47E95" w:rsidRPr="007067ED">
              <w:rPr>
                <w:rFonts w:ascii="Times New Roman" w:hAnsi="Times New Roman" w:cs="Times New Roman"/>
                <w:b/>
                <w:sz w:val="28"/>
                <w:szCs w:val="28"/>
              </w:rPr>
              <w:t>. HAFTA YAZ STAJI FAALİYETLERİNE AİT AÇIKLAMALAR</w:t>
            </w:r>
          </w:p>
        </w:tc>
      </w:tr>
      <w:tr w:rsidR="00F47E95" w:rsidRPr="007067ED" w14:paraId="6D18FB24" w14:textId="77777777" w:rsidTr="006A0C41">
        <w:tc>
          <w:tcPr>
            <w:tcW w:w="10570" w:type="dxa"/>
            <w:gridSpan w:val="2"/>
            <w:vAlign w:val="center"/>
          </w:tcPr>
          <w:p w14:paraId="15BD38D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73A0924" w14:textId="13013F86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STAJ YAPILAN BÖLÜM</w:t>
            </w:r>
            <w:r>
              <w:rPr>
                <w:rFonts w:ascii="Times New Roman" w:hAnsi="Times New Roman" w:cs="Times New Roman"/>
                <w:b/>
              </w:rPr>
              <w:t>:                                                                                                                          2</w:t>
            </w:r>
            <w:r w:rsidRPr="007067ED">
              <w:rPr>
                <w:rFonts w:ascii="Times New Roman" w:hAnsi="Times New Roman" w:cs="Times New Roman"/>
                <w:b/>
              </w:rPr>
              <w:t>1-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067ED">
              <w:rPr>
                <w:rFonts w:ascii="Times New Roman" w:hAnsi="Times New Roman" w:cs="Times New Roman"/>
                <w:b/>
              </w:rPr>
              <w:t>5 GÜN</w:t>
            </w:r>
          </w:p>
          <w:p w14:paraId="287D61AD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2B6B3CD8" w14:textId="77777777" w:rsidTr="006A0C41">
        <w:tc>
          <w:tcPr>
            <w:tcW w:w="10570" w:type="dxa"/>
            <w:gridSpan w:val="2"/>
            <w:vAlign w:val="center"/>
          </w:tcPr>
          <w:p w14:paraId="7267975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B263A8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4A016F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C9F193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E963D8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4C2230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6C6A0F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D1A841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D49539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117E84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D359B6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C982C3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4E60E6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8C2807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8C8592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91054C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2903D1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2837D8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9749C4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99B6A7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A51277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662A7F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1D3668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6105BA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C98C1A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B4A060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1D6E72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C6EB97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ECE764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19B7C0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4F2A96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C5ACF5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2D0B8B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C4AE6E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087E12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7D5E52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3C5857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B9D88A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58F925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FEE8F4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DFBE8B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41C995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834649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D04E77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0300FC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ED924F2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756F6ED5" w14:textId="77777777" w:rsidTr="006A0C41">
        <w:tc>
          <w:tcPr>
            <w:tcW w:w="3823" w:type="dxa"/>
            <w:vAlign w:val="center"/>
          </w:tcPr>
          <w:p w14:paraId="4C09F7A5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KONTROL VE DEĞERLENDİRME</w:t>
            </w:r>
          </w:p>
        </w:tc>
        <w:tc>
          <w:tcPr>
            <w:tcW w:w="6747" w:type="dxa"/>
            <w:vAlign w:val="center"/>
          </w:tcPr>
          <w:p w14:paraId="356E523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4555A6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97916E0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0BA5E68E" w14:textId="77777777" w:rsidTr="006A0C41">
        <w:trPr>
          <w:trHeight w:val="744"/>
        </w:trPr>
        <w:tc>
          <w:tcPr>
            <w:tcW w:w="10570" w:type="dxa"/>
            <w:gridSpan w:val="2"/>
            <w:vAlign w:val="center"/>
          </w:tcPr>
          <w:p w14:paraId="42A9EAEA" w14:textId="284F0606" w:rsidR="00F47E95" w:rsidRPr="007067ED" w:rsidRDefault="00985B8A" w:rsidP="006A0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F47E95" w:rsidRPr="007067ED">
              <w:rPr>
                <w:rFonts w:ascii="Times New Roman" w:hAnsi="Times New Roman" w:cs="Times New Roman"/>
                <w:b/>
                <w:sz w:val="28"/>
                <w:szCs w:val="28"/>
              </w:rPr>
              <w:t>. HAFTA YAZ STAJI FAALİYETLERİNE AİT AÇIKLAMALAR</w:t>
            </w:r>
          </w:p>
        </w:tc>
      </w:tr>
      <w:tr w:rsidR="00F47E95" w:rsidRPr="007067ED" w14:paraId="17F22FBC" w14:textId="77777777" w:rsidTr="006A0C41">
        <w:tc>
          <w:tcPr>
            <w:tcW w:w="10570" w:type="dxa"/>
            <w:gridSpan w:val="2"/>
            <w:vAlign w:val="center"/>
          </w:tcPr>
          <w:p w14:paraId="768A9D5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EC3F970" w14:textId="172F4F1A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STAJ YAPILAN BÖLÜM</w:t>
            </w:r>
            <w:r>
              <w:rPr>
                <w:rFonts w:ascii="Times New Roman" w:hAnsi="Times New Roman" w:cs="Times New Roman"/>
                <w:b/>
              </w:rPr>
              <w:t>:                                                                                                                          26</w:t>
            </w:r>
            <w:r w:rsidRPr="007067ED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7067ED">
              <w:rPr>
                <w:rFonts w:ascii="Times New Roman" w:hAnsi="Times New Roman" w:cs="Times New Roman"/>
                <w:b/>
              </w:rPr>
              <w:t xml:space="preserve"> GÜN</w:t>
            </w:r>
          </w:p>
          <w:p w14:paraId="7F4512E1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1A565D44" w14:textId="77777777" w:rsidTr="006A0C41">
        <w:tc>
          <w:tcPr>
            <w:tcW w:w="10570" w:type="dxa"/>
            <w:gridSpan w:val="2"/>
            <w:vAlign w:val="center"/>
          </w:tcPr>
          <w:p w14:paraId="411E0BA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8B1BCA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59FAC0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997ACC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ACC7AD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191E33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4C7D0D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0A4741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00787D4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BF29D3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5853E1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3ABB14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CBDB29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479EA2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417DD8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29BB48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A69895E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DC7AB51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004504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08814B2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F8EE255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78D9F7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2F2C3243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D91027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F19608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B9A1E0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27F92D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733226B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6031830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FC3C9B9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51E8158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6E54DD3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8B7756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120A68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CA21B6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2032B3F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1E9ED306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4E125D6D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1970D0B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ADC2EC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F518C9C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68C13F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36E6B5A9" w14:textId="7389E6C2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C66A002" w14:textId="1EE29C41" w:rsidR="008B36FD" w:rsidRDefault="008B36FD" w:rsidP="006A0C41">
            <w:pPr>
              <w:rPr>
                <w:rFonts w:ascii="Times New Roman" w:hAnsi="Times New Roman" w:cs="Times New Roman"/>
                <w:b/>
              </w:rPr>
            </w:pPr>
          </w:p>
          <w:p w14:paraId="76912661" w14:textId="77777777" w:rsidR="008B36FD" w:rsidRDefault="008B36FD" w:rsidP="006A0C41">
            <w:pPr>
              <w:rPr>
                <w:rFonts w:ascii="Times New Roman" w:hAnsi="Times New Roman" w:cs="Times New Roman"/>
                <w:b/>
              </w:rPr>
            </w:pPr>
          </w:p>
          <w:p w14:paraId="4BD3E072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7E95" w:rsidRPr="007067ED" w14:paraId="6357EFAF" w14:textId="77777777" w:rsidTr="006A0C41">
        <w:tc>
          <w:tcPr>
            <w:tcW w:w="3823" w:type="dxa"/>
            <w:vAlign w:val="center"/>
          </w:tcPr>
          <w:p w14:paraId="7E44CA19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  <w:r w:rsidRPr="007067ED">
              <w:rPr>
                <w:rFonts w:ascii="Times New Roman" w:hAnsi="Times New Roman" w:cs="Times New Roman"/>
                <w:b/>
              </w:rPr>
              <w:t>KONTROL VE DEĞERLENDİRME</w:t>
            </w:r>
          </w:p>
        </w:tc>
        <w:tc>
          <w:tcPr>
            <w:tcW w:w="6747" w:type="dxa"/>
            <w:vAlign w:val="center"/>
          </w:tcPr>
          <w:p w14:paraId="300A1D77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0F1925CA" w14:textId="77777777" w:rsidR="00F47E95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  <w:p w14:paraId="52CB7BC4" w14:textId="77777777" w:rsidR="00F47E95" w:rsidRPr="007067ED" w:rsidRDefault="00F47E95" w:rsidP="006A0C4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74BC2F" w14:textId="59274A4B" w:rsidR="00A572CA" w:rsidRPr="00A572CA" w:rsidRDefault="00A572CA" w:rsidP="005B4823">
      <w:pPr>
        <w:tabs>
          <w:tab w:val="left" w:pos="360"/>
          <w:tab w:val="left" w:pos="720"/>
        </w:tabs>
        <w:spacing w:after="216" w:line="277" w:lineRule="exact"/>
        <w:textAlignment w:val="baseline"/>
        <w:rPr>
          <w:rFonts w:eastAsia="Times New Roman"/>
          <w:color w:val="000000"/>
          <w:spacing w:val="3"/>
          <w:sz w:val="25"/>
          <w:lang w:val="tr-TR"/>
        </w:rPr>
        <w:sectPr w:rsidR="00A572CA" w:rsidRPr="00A572CA" w:rsidSect="00566BD7">
          <w:pgSz w:w="11904" w:h="16843"/>
          <w:pgMar w:top="1440" w:right="504" w:bottom="587" w:left="792" w:header="720" w:footer="720" w:gutter="0"/>
          <w:cols w:space="708"/>
        </w:sectPr>
      </w:pPr>
    </w:p>
    <w:p w14:paraId="3DBFE244" w14:textId="053709C3" w:rsidR="00A572CA" w:rsidRDefault="008B36FD" w:rsidP="008B36FD">
      <w:pPr>
        <w:jc w:val="center"/>
        <w:rPr>
          <w:rFonts w:eastAsiaTheme="minorHAnsi"/>
          <w:b/>
          <w:lang w:val="tr-TR"/>
        </w:rPr>
      </w:pPr>
      <w:r w:rsidRPr="008B36FD">
        <w:rPr>
          <w:rFonts w:eastAsiaTheme="minorHAnsi"/>
          <w:b/>
          <w:lang w:val="tr-TR"/>
        </w:rPr>
        <w:lastRenderedPageBreak/>
        <w:t xml:space="preserve">HASTA BAKIM </w:t>
      </w:r>
      <w:r w:rsidR="00D12635" w:rsidRPr="008B36FD">
        <w:rPr>
          <w:rFonts w:eastAsiaTheme="minorHAnsi"/>
          <w:b/>
          <w:lang w:val="tr-TR"/>
        </w:rPr>
        <w:t>PLANI</w:t>
      </w:r>
      <w:r w:rsidR="00D12635">
        <w:rPr>
          <w:rFonts w:eastAsiaTheme="minorHAnsi"/>
          <w:b/>
          <w:lang w:val="tr-TR"/>
        </w:rPr>
        <w:t xml:space="preserve"> (VAKA 1)</w:t>
      </w:r>
    </w:p>
    <w:p w14:paraId="77E66A92" w14:textId="77777777" w:rsidR="00754745" w:rsidRPr="008B36FD" w:rsidRDefault="00754745" w:rsidP="008B36FD">
      <w:pPr>
        <w:jc w:val="center"/>
        <w:rPr>
          <w:rFonts w:eastAsiaTheme="minorHAnsi"/>
          <w:b/>
          <w:lang w:val="tr-TR"/>
        </w:rPr>
      </w:pPr>
    </w:p>
    <w:p w14:paraId="21259E2E" w14:textId="3F31179C" w:rsidR="00A572CA" w:rsidRDefault="008B36FD" w:rsidP="008B36FD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  <w:r w:rsidRPr="008B36FD">
        <w:rPr>
          <w:rFonts w:eastAsiaTheme="minorHAnsi"/>
          <w:b/>
          <w:lang w:val="tr-TR"/>
        </w:rPr>
        <w:t>Hastanın tıbbi öyküsü:</w:t>
      </w:r>
      <w:r w:rsidR="00A572CA" w:rsidRPr="008B36FD">
        <w:rPr>
          <w:rFonts w:eastAsiaTheme="minorHAnsi"/>
          <w:b/>
          <w:lang w:val="tr-TR"/>
        </w:rPr>
        <w:t xml:space="preserve"> </w:t>
      </w:r>
    </w:p>
    <w:p w14:paraId="2DAE2DE2" w14:textId="0A56D73F" w:rsidR="00754745" w:rsidRDefault="00754745" w:rsidP="008B36FD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408C39B4" w14:textId="77777777" w:rsidR="00754745" w:rsidRDefault="00754745" w:rsidP="008B36FD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7D42C733" w14:textId="7030904F" w:rsidR="00754745" w:rsidRDefault="00754745" w:rsidP="008B36FD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121D282E" w14:textId="593CDD87" w:rsidR="00754745" w:rsidRDefault="00754745" w:rsidP="008B36FD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0F0B6AD9" w14:textId="77777777" w:rsidR="00754745" w:rsidRPr="008B36FD" w:rsidRDefault="00754745" w:rsidP="008B36FD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3B320A67" w14:textId="58F2EB99" w:rsidR="00A572CA" w:rsidRDefault="00A572CA" w:rsidP="00A572CA"/>
    <w:tbl>
      <w:tblPr>
        <w:tblStyle w:val="TabloKlavuzu"/>
        <w:tblW w:w="15813" w:type="dxa"/>
        <w:tblLook w:val="04A0" w:firstRow="1" w:lastRow="0" w:firstColumn="1" w:lastColumn="0" w:noHBand="0" w:noVBand="1"/>
      </w:tblPr>
      <w:tblGrid>
        <w:gridCol w:w="2122"/>
        <w:gridCol w:w="2917"/>
        <w:gridCol w:w="2327"/>
        <w:gridCol w:w="5529"/>
        <w:gridCol w:w="2918"/>
      </w:tblGrid>
      <w:tr w:rsidR="006E2275" w:rsidRPr="00754745" w14:paraId="7C78B5B1" w14:textId="77777777" w:rsidTr="00754745">
        <w:tc>
          <w:tcPr>
            <w:tcW w:w="2122" w:type="dxa"/>
          </w:tcPr>
          <w:p w14:paraId="228F6749" w14:textId="58987EF4" w:rsidR="006E2275" w:rsidRPr="00754745" w:rsidRDefault="00F17356" w:rsidP="00A57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</w:t>
            </w:r>
            <w:r w:rsidR="006E2275"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TANISI</w:t>
            </w:r>
          </w:p>
        </w:tc>
        <w:tc>
          <w:tcPr>
            <w:tcW w:w="2917" w:type="dxa"/>
          </w:tcPr>
          <w:p w14:paraId="727A2D6A" w14:textId="3B19BF2B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TANIYA GÖTÜREN BULGULAR</w:t>
            </w:r>
          </w:p>
        </w:tc>
        <w:tc>
          <w:tcPr>
            <w:tcW w:w="2327" w:type="dxa"/>
          </w:tcPr>
          <w:p w14:paraId="542D29CD" w14:textId="51F648A0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AMAÇ</w:t>
            </w:r>
          </w:p>
        </w:tc>
        <w:tc>
          <w:tcPr>
            <w:tcW w:w="5529" w:type="dxa"/>
          </w:tcPr>
          <w:p w14:paraId="63A985B2" w14:textId="6A5D2020" w:rsidR="006E2275" w:rsidRPr="00754745" w:rsidRDefault="00F17356" w:rsidP="00A57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EBELİK-</w:t>
            </w:r>
            <w:r w:rsidR="004A5D35"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GİRİŞİMLERİ</w:t>
            </w:r>
          </w:p>
        </w:tc>
        <w:tc>
          <w:tcPr>
            <w:tcW w:w="2918" w:type="dxa"/>
          </w:tcPr>
          <w:p w14:paraId="797AF0E7" w14:textId="1B2F42BE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DEĞERLENDİRME</w:t>
            </w:r>
          </w:p>
        </w:tc>
      </w:tr>
      <w:tr w:rsidR="006E2275" w:rsidRPr="00754745" w14:paraId="57CDC132" w14:textId="77777777" w:rsidTr="00754745">
        <w:tc>
          <w:tcPr>
            <w:tcW w:w="2122" w:type="dxa"/>
          </w:tcPr>
          <w:p w14:paraId="3DDF372B" w14:textId="77777777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14:paraId="1CD887D7" w14:textId="77777777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44DCE" w14:textId="286DF18D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3B0C1759" w14:textId="77777777" w:rsidR="006E2275" w:rsidRDefault="006E227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517F6" w14:textId="77777777" w:rsidR="00754745" w:rsidRDefault="0075474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5864" w14:textId="77777777" w:rsidR="00754745" w:rsidRDefault="0075474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9A1DE" w14:textId="3083D440" w:rsidR="00754745" w:rsidRPr="00754745" w:rsidRDefault="0075474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60386CF" w14:textId="77777777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14:paraId="75866D8A" w14:textId="77777777" w:rsidR="006E2275" w:rsidRPr="00754745" w:rsidRDefault="006E227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0A4F3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BD67C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74946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25FC2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788E6D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FDC08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8E826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BF560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45B15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88742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1F3A4" w14:textId="46D2AF4A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B8646" w14:textId="672D65E9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B92DB" w14:textId="5E83A604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4CE1A" w14:textId="00CAFCB9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DEA3A" w14:textId="4B88954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39245" w14:textId="50F7A991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10C52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CB388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E7807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9A11C" w14:textId="6D524E63" w:rsidR="00E41D7F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61E02" w14:textId="77777777" w:rsidR="001543F8" w:rsidRDefault="001543F8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CE016" w14:textId="77777777" w:rsidR="00754745" w:rsidRPr="00754745" w:rsidRDefault="00754745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F6E6D" w14:textId="77777777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77FC7" w14:textId="0E373456" w:rsidR="00E41D7F" w:rsidRPr="00754745" w:rsidRDefault="00E41D7F" w:rsidP="00A5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7B17DB" w14:textId="7E5CBBEE" w:rsidR="00D12635" w:rsidRDefault="00D12635" w:rsidP="00D12635">
      <w:pPr>
        <w:jc w:val="center"/>
        <w:rPr>
          <w:rFonts w:eastAsiaTheme="minorHAnsi"/>
          <w:b/>
          <w:lang w:val="tr-TR"/>
        </w:rPr>
      </w:pPr>
      <w:r w:rsidRPr="008B36FD">
        <w:rPr>
          <w:rFonts w:eastAsiaTheme="minorHAnsi"/>
          <w:b/>
          <w:lang w:val="tr-TR"/>
        </w:rPr>
        <w:lastRenderedPageBreak/>
        <w:t>HASTA BAKIM PLANI</w:t>
      </w:r>
      <w:r>
        <w:rPr>
          <w:rFonts w:eastAsiaTheme="minorHAnsi"/>
          <w:b/>
          <w:lang w:val="tr-TR"/>
        </w:rPr>
        <w:t xml:space="preserve"> (VAKA 2)</w:t>
      </w:r>
    </w:p>
    <w:p w14:paraId="424F002E" w14:textId="77777777" w:rsidR="00D12635" w:rsidRPr="008B36FD" w:rsidRDefault="00D12635" w:rsidP="00D12635">
      <w:pPr>
        <w:jc w:val="center"/>
        <w:rPr>
          <w:rFonts w:eastAsiaTheme="minorHAnsi"/>
          <w:b/>
          <w:lang w:val="tr-TR"/>
        </w:rPr>
      </w:pPr>
    </w:p>
    <w:p w14:paraId="6BC6B375" w14:textId="1557376D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  <w:r w:rsidRPr="008B36FD">
        <w:rPr>
          <w:rFonts w:eastAsiaTheme="minorHAnsi"/>
          <w:b/>
          <w:lang w:val="tr-TR"/>
        </w:rPr>
        <w:t xml:space="preserve">Hastanın tıbbi öyküsü: </w:t>
      </w:r>
    </w:p>
    <w:p w14:paraId="40DF8C09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5B0C0AE9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780B7E15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6BF0EBFB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1499DBDF" w14:textId="77777777" w:rsidR="00D12635" w:rsidRPr="008B36FD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6D94ABD6" w14:textId="77777777" w:rsidR="00D12635" w:rsidRDefault="00D12635" w:rsidP="00D12635"/>
    <w:tbl>
      <w:tblPr>
        <w:tblStyle w:val="TabloKlavuzu"/>
        <w:tblW w:w="15813" w:type="dxa"/>
        <w:tblLook w:val="04A0" w:firstRow="1" w:lastRow="0" w:firstColumn="1" w:lastColumn="0" w:noHBand="0" w:noVBand="1"/>
      </w:tblPr>
      <w:tblGrid>
        <w:gridCol w:w="2122"/>
        <w:gridCol w:w="2917"/>
        <w:gridCol w:w="2327"/>
        <w:gridCol w:w="5529"/>
        <w:gridCol w:w="2918"/>
      </w:tblGrid>
      <w:tr w:rsidR="00F17356" w:rsidRPr="00754745" w14:paraId="59C25655" w14:textId="77777777" w:rsidTr="006A0C41">
        <w:tc>
          <w:tcPr>
            <w:tcW w:w="2122" w:type="dxa"/>
          </w:tcPr>
          <w:p w14:paraId="7B9128ED" w14:textId="28749FBC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</w:t>
            </w: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TANISI</w:t>
            </w:r>
          </w:p>
        </w:tc>
        <w:tc>
          <w:tcPr>
            <w:tcW w:w="2917" w:type="dxa"/>
          </w:tcPr>
          <w:p w14:paraId="0ADBF36D" w14:textId="0BCBACAB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TANIYA GÖTÜREN BULGULAR</w:t>
            </w:r>
          </w:p>
        </w:tc>
        <w:tc>
          <w:tcPr>
            <w:tcW w:w="2327" w:type="dxa"/>
          </w:tcPr>
          <w:p w14:paraId="331662A8" w14:textId="1F251CCA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AMAÇ</w:t>
            </w:r>
          </w:p>
        </w:tc>
        <w:tc>
          <w:tcPr>
            <w:tcW w:w="5529" w:type="dxa"/>
          </w:tcPr>
          <w:p w14:paraId="7CD39A7F" w14:textId="194ED340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EBELİK-</w:t>
            </w: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GİRİŞİMLERİ</w:t>
            </w:r>
          </w:p>
        </w:tc>
        <w:tc>
          <w:tcPr>
            <w:tcW w:w="2918" w:type="dxa"/>
          </w:tcPr>
          <w:p w14:paraId="5CDB07AD" w14:textId="4132A3DC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DEĞERLENDİRME</w:t>
            </w:r>
          </w:p>
        </w:tc>
      </w:tr>
      <w:tr w:rsidR="00D12635" w:rsidRPr="00754745" w14:paraId="5345E5C5" w14:textId="77777777" w:rsidTr="006A0C41">
        <w:tc>
          <w:tcPr>
            <w:tcW w:w="2122" w:type="dxa"/>
          </w:tcPr>
          <w:p w14:paraId="0F76D69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14:paraId="5D13454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5C09C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3FCAF843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30924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28C02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21213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2DC4B93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14:paraId="084C3D1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06A67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EE37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8EB0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D381E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EC92A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82A40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99280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5E349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D367F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081DA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24842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AF16E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CE08E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F680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6901C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36B8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0B624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8615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B0D69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E6802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9001A" w14:textId="374187AF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F09A8" w14:textId="77777777" w:rsidR="001543F8" w:rsidRPr="00754745" w:rsidRDefault="001543F8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5A42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9403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38D72A" w14:textId="0E81F3CE" w:rsidR="00D12635" w:rsidRDefault="00D12635" w:rsidP="00D12635">
      <w:pPr>
        <w:jc w:val="center"/>
        <w:rPr>
          <w:rFonts w:eastAsiaTheme="minorHAnsi"/>
          <w:b/>
          <w:lang w:val="tr-TR"/>
        </w:rPr>
      </w:pPr>
      <w:r w:rsidRPr="008B36FD">
        <w:rPr>
          <w:rFonts w:eastAsiaTheme="minorHAnsi"/>
          <w:b/>
          <w:lang w:val="tr-TR"/>
        </w:rPr>
        <w:lastRenderedPageBreak/>
        <w:t>HASTA BAKIM PLANI</w:t>
      </w:r>
      <w:r>
        <w:rPr>
          <w:rFonts w:eastAsiaTheme="minorHAnsi"/>
          <w:b/>
          <w:lang w:val="tr-TR"/>
        </w:rPr>
        <w:t xml:space="preserve"> (VAKA </w:t>
      </w:r>
      <w:r w:rsidR="001543F8">
        <w:rPr>
          <w:rFonts w:eastAsiaTheme="minorHAnsi"/>
          <w:b/>
          <w:lang w:val="tr-TR"/>
        </w:rPr>
        <w:t>3</w:t>
      </w:r>
      <w:r>
        <w:rPr>
          <w:rFonts w:eastAsiaTheme="minorHAnsi"/>
          <w:b/>
          <w:lang w:val="tr-TR"/>
        </w:rPr>
        <w:t>)</w:t>
      </w:r>
    </w:p>
    <w:p w14:paraId="54A34710" w14:textId="77777777" w:rsidR="00D12635" w:rsidRPr="008B36FD" w:rsidRDefault="00D12635" w:rsidP="00D12635">
      <w:pPr>
        <w:jc w:val="center"/>
        <w:rPr>
          <w:rFonts w:eastAsiaTheme="minorHAnsi"/>
          <w:b/>
          <w:lang w:val="tr-TR"/>
        </w:rPr>
      </w:pPr>
    </w:p>
    <w:p w14:paraId="16EA24BB" w14:textId="14FA3AEC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  <w:r w:rsidRPr="008B36FD">
        <w:rPr>
          <w:rFonts w:eastAsiaTheme="minorHAnsi"/>
          <w:b/>
          <w:lang w:val="tr-TR"/>
        </w:rPr>
        <w:t xml:space="preserve">Hastanın tıbbi öyküsü: </w:t>
      </w:r>
    </w:p>
    <w:p w14:paraId="2F8FCD56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3AC526F2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3873EF6D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52B4F673" w14:textId="77777777" w:rsidR="00D12635" w:rsidRDefault="00D12635" w:rsidP="00D12635">
      <w:pPr>
        <w:spacing w:before="16" w:line="276" w:lineRule="auto"/>
        <w:ind w:right="7537"/>
        <w:jc w:val="both"/>
        <w:rPr>
          <w:rFonts w:eastAsiaTheme="minorHAnsi"/>
          <w:b/>
          <w:lang w:val="tr-TR"/>
        </w:rPr>
      </w:pPr>
    </w:p>
    <w:p w14:paraId="7E4DF84D" w14:textId="77777777" w:rsidR="00D12635" w:rsidRDefault="00D12635" w:rsidP="00D12635"/>
    <w:tbl>
      <w:tblPr>
        <w:tblStyle w:val="TabloKlavuzu"/>
        <w:tblW w:w="15813" w:type="dxa"/>
        <w:tblLook w:val="04A0" w:firstRow="1" w:lastRow="0" w:firstColumn="1" w:lastColumn="0" w:noHBand="0" w:noVBand="1"/>
      </w:tblPr>
      <w:tblGrid>
        <w:gridCol w:w="2122"/>
        <w:gridCol w:w="2917"/>
        <w:gridCol w:w="2327"/>
        <w:gridCol w:w="5529"/>
        <w:gridCol w:w="2918"/>
      </w:tblGrid>
      <w:tr w:rsidR="00F17356" w:rsidRPr="00754745" w14:paraId="5AD02D35" w14:textId="77777777" w:rsidTr="006A0C41">
        <w:tc>
          <w:tcPr>
            <w:tcW w:w="2122" w:type="dxa"/>
          </w:tcPr>
          <w:p w14:paraId="103BA759" w14:textId="17D4EEB6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</w:t>
            </w: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TANISI</w:t>
            </w:r>
          </w:p>
        </w:tc>
        <w:tc>
          <w:tcPr>
            <w:tcW w:w="2917" w:type="dxa"/>
          </w:tcPr>
          <w:p w14:paraId="5B8FC118" w14:textId="64EE1B98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TANIYA GÖTÜREN BULGULAR</w:t>
            </w:r>
          </w:p>
        </w:tc>
        <w:tc>
          <w:tcPr>
            <w:tcW w:w="2327" w:type="dxa"/>
          </w:tcPr>
          <w:p w14:paraId="34EFA5AA" w14:textId="7163A31D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AMAÇ</w:t>
            </w:r>
          </w:p>
        </w:tc>
        <w:tc>
          <w:tcPr>
            <w:tcW w:w="5529" w:type="dxa"/>
          </w:tcPr>
          <w:p w14:paraId="68B32C78" w14:textId="3779D303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EBELİK-</w:t>
            </w: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GİRİŞİMLERİ</w:t>
            </w:r>
          </w:p>
        </w:tc>
        <w:tc>
          <w:tcPr>
            <w:tcW w:w="2918" w:type="dxa"/>
          </w:tcPr>
          <w:p w14:paraId="3CBDDCE6" w14:textId="51F4C313" w:rsidR="00F17356" w:rsidRPr="00754745" w:rsidRDefault="00F17356" w:rsidP="00F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DEĞERLENDİRME</w:t>
            </w:r>
          </w:p>
        </w:tc>
      </w:tr>
      <w:tr w:rsidR="00D12635" w:rsidRPr="00754745" w14:paraId="0B82AD45" w14:textId="77777777" w:rsidTr="00D12635">
        <w:trPr>
          <w:trHeight w:val="6139"/>
        </w:trPr>
        <w:tc>
          <w:tcPr>
            <w:tcW w:w="2122" w:type="dxa"/>
          </w:tcPr>
          <w:p w14:paraId="7F63394B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14:paraId="1C99F9CB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0AAD9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4C773952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EED9C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E45F3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E51AC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BEFF78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14:paraId="0FF7807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7EBDC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02B37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6C416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D3113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0586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C519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2F674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5AFDC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85E2B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169E4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83A9A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CF990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EFE6D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371D8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32192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B970F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EFD0F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C0E45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C2BEE" w14:textId="77777777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E3283" w14:textId="5615CE28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2A5D5" w14:textId="1F8BE46B" w:rsidR="001543F8" w:rsidRDefault="001543F8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49865" w14:textId="4CF3898C" w:rsidR="00D1263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0A790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71522" w14:textId="77777777" w:rsidR="00D12635" w:rsidRPr="00754745" w:rsidRDefault="00D12635" w:rsidP="006A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E4AE95" w14:textId="46E5CBFA" w:rsidR="00521B95" w:rsidRDefault="00521B95" w:rsidP="00D12635"/>
    <w:sectPr w:rsidR="00521B95" w:rsidSect="001543F8">
      <w:pgSz w:w="16843" w:h="11904" w:orient="landscape"/>
      <w:pgMar w:top="567" w:right="1680" w:bottom="1272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23E5" w14:textId="77777777" w:rsidR="004E22D8" w:rsidRDefault="004E22D8" w:rsidP="00F47E95">
      <w:r>
        <w:separator/>
      </w:r>
    </w:p>
  </w:endnote>
  <w:endnote w:type="continuationSeparator" w:id="0">
    <w:p w14:paraId="1D496F73" w14:textId="77777777" w:rsidR="004E22D8" w:rsidRDefault="004E22D8" w:rsidP="00F4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389633"/>
      <w:docPartObj>
        <w:docPartGallery w:val="Page Numbers (Bottom of Page)"/>
        <w:docPartUnique/>
      </w:docPartObj>
    </w:sdtPr>
    <w:sdtEndPr/>
    <w:sdtContent>
      <w:p w14:paraId="47A5F449" w14:textId="52F7F139" w:rsidR="00F47E95" w:rsidRDefault="00F47E9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9ED" w:rsidRPr="00EE19ED">
          <w:rPr>
            <w:noProof/>
            <w:lang w:val="tr-TR"/>
          </w:rPr>
          <w:t>2</w:t>
        </w:r>
        <w:r>
          <w:fldChar w:fldCharType="end"/>
        </w:r>
      </w:p>
    </w:sdtContent>
  </w:sdt>
  <w:p w14:paraId="434C4C6A" w14:textId="77777777" w:rsidR="00F47E95" w:rsidRDefault="00F47E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B397" w14:textId="77777777" w:rsidR="004E22D8" w:rsidRDefault="004E22D8" w:rsidP="00F47E95">
      <w:r>
        <w:separator/>
      </w:r>
    </w:p>
  </w:footnote>
  <w:footnote w:type="continuationSeparator" w:id="0">
    <w:p w14:paraId="244F4AFE" w14:textId="77777777" w:rsidR="004E22D8" w:rsidRDefault="004E22D8" w:rsidP="00F4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046"/>
    <w:multiLevelType w:val="hybridMultilevel"/>
    <w:tmpl w:val="F398D422"/>
    <w:lvl w:ilvl="0" w:tplc="A75E3702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181D04">
      <w:start w:val="1"/>
      <w:numFmt w:val="lowerLetter"/>
      <w:lvlText w:val="%2."/>
      <w:lvlJc w:val="left"/>
      <w:pPr>
        <w:ind w:left="1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240F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268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CCC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954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4B2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CFE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A7E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C28CB"/>
    <w:multiLevelType w:val="hybridMultilevel"/>
    <w:tmpl w:val="DCA41C32"/>
    <w:lvl w:ilvl="0" w:tplc="01E881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98A"/>
    <w:multiLevelType w:val="hybridMultilevel"/>
    <w:tmpl w:val="000286A8"/>
    <w:lvl w:ilvl="0" w:tplc="6240B7EC">
      <w:start w:val="1"/>
      <w:numFmt w:val="decimal"/>
      <w:lvlText w:val="%1."/>
      <w:lvlJc w:val="left"/>
      <w:pPr>
        <w:ind w:left="1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9E2DB4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A9B1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98104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E211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067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50C37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68227E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CD5B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77AB4"/>
    <w:multiLevelType w:val="multilevel"/>
    <w:tmpl w:val="5380AD92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5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AE6FA8"/>
    <w:multiLevelType w:val="hybridMultilevel"/>
    <w:tmpl w:val="A8BA9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D2"/>
    <w:rsid w:val="000925BA"/>
    <w:rsid w:val="00095DB6"/>
    <w:rsid w:val="000C09A6"/>
    <w:rsid w:val="00151009"/>
    <w:rsid w:val="001543F8"/>
    <w:rsid w:val="001D3AE4"/>
    <w:rsid w:val="00287A58"/>
    <w:rsid w:val="002A6C16"/>
    <w:rsid w:val="002B5193"/>
    <w:rsid w:val="00331853"/>
    <w:rsid w:val="00383E6F"/>
    <w:rsid w:val="00403519"/>
    <w:rsid w:val="00413657"/>
    <w:rsid w:val="0042302B"/>
    <w:rsid w:val="00485036"/>
    <w:rsid w:val="004A3F55"/>
    <w:rsid w:val="004A5D35"/>
    <w:rsid w:val="004C776A"/>
    <w:rsid w:val="004E22D8"/>
    <w:rsid w:val="00521B95"/>
    <w:rsid w:val="00566BD7"/>
    <w:rsid w:val="00586AF1"/>
    <w:rsid w:val="005B4823"/>
    <w:rsid w:val="006132A5"/>
    <w:rsid w:val="006572EC"/>
    <w:rsid w:val="006846C3"/>
    <w:rsid w:val="006C1F40"/>
    <w:rsid w:val="006E2275"/>
    <w:rsid w:val="007067ED"/>
    <w:rsid w:val="007343B9"/>
    <w:rsid w:val="00754745"/>
    <w:rsid w:val="00796D24"/>
    <w:rsid w:val="007B251F"/>
    <w:rsid w:val="007D0203"/>
    <w:rsid w:val="00825B1C"/>
    <w:rsid w:val="008743D6"/>
    <w:rsid w:val="008B36FD"/>
    <w:rsid w:val="008D5613"/>
    <w:rsid w:val="009077A0"/>
    <w:rsid w:val="00985B8A"/>
    <w:rsid w:val="00A50393"/>
    <w:rsid w:val="00A572CA"/>
    <w:rsid w:val="00A65212"/>
    <w:rsid w:val="00AC29B9"/>
    <w:rsid w:val="00AF331D"/>
    <w:rsid w:val="00B844B5"/>
    <w:rsid w:val="00C2264A"/>
    <w:rsid w:val="00C37AFC"/>
    <w:rsid w:val="00C77D1F"/>
    <w:rsid w:val="00CA0101"/>
    <w:rsid w:val="00CA49A9"/>
    <w:rsid w:val="00D0576C"/>
    <w:rsid w:val="00D07ED2"/>
    <w:rsid w:val="00D12635"/>
    <w:rsid w:val="00D56721"/>
    <w:rsid w:val="00DF7F40"/>
    <w:rsid w:val="00E41D7F"/>
    <w:rsid w:val="00E506A5"/>
    <w:rsid w:val="00EE19ED"/>
    <w:rsid w:val="00F17356"/>
    <w:rsid w:val="00F421DD"/>
    <w:rsid w:val="00F4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B63A"/>
  <w15:docId w15:val="{161B6A65-7289-42D1-A263-D7060FAA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72CA"/>
  </w:style>
  <w:style w:type="paragraph" w:styleId="Balk4">
    <w:name w:val="heading 4"/>
    <w:next w:val="Normal"/>
    <w:link w:val="Balk4Char"/>
    <w:uiPriority w:val="9"/>
    <w:unhideWhenUsed/>
    <w:qFormat/>
    <w:rsid w:val="009077A0"/>
    <w:pPr>
      <w:keepNext/>
      <w:keepLines/>
      <w:spacing w:line="259" w:lineRule="auto"/>
      <w:ind w:left="10" w:right="913" w:hanging="10"/>
      <w:jc w:val="center"/>
      <w:outlineLvl w:val="3"/>
    </w:pPr>
    <w:rPr>
      <w:rFonts w:ascii="Cambria" w:eastAsia="Cambria" w:hAnsi="Cambria" w:cs="Cambria"/>
      <w:b/>
      <w:color w:val="000000"/>
      <w:sz w:val="24"/>
      <w:lang w:val="tr-TR" w:eastAsia="tr-TR"/>
    </w:rPr>
  </w:style>
  <w:style w:type="paragraph" w:styleId="Balk6">
    <w:name w:val="heading 6"/>
    <w:next w:val="Normal"/>
    <w:link w:val="Balk6Char"/>
    <w:uiPriority w:val="9"/>
    <w:unhideWhenUsed/>
    <w:qFormat/>
    <w:rsid w:val="009077A0"/>
    <w:pPr>
      <w:keepNext/>
      <w:keepLines/>
      <w:spacing w:line="259" w:lineRule="auto"/>
      <w:ind w:left="10" w:right="913" w:hanging="10"/>
      <w:jc w:val="center"/>
      <w:outlineLvl w:val="5"/>
    </w:pPr>
    <w:rPr>
      <w:rFonts w:ascii="Cambria" w:eastAsia="Cambria" w:hAnsi="Cambria" w:cs="Cambria"/>
      <w:b/>
      <w:color w:val="000000"/>
      <w:sz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77A0"/>
    <w:rPr>
      <w:rFonts w:asciiTheme="minorHAnsi" w:eastAsiaTheme="minorHAnsi" w:hAnsiTheme="minorHAnsi" w:cstheme="minorBid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077A0"/>
    <w:rPr>
      <w:rFonts w:asciiTheme="minorHAnsi" w:eastAsiaTheme="minorEastAsia" w:hAnsiTheme="minorHAnsi" w:cstheme="minorBidi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77A0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7A0"/>
    <w:pPr>
      <w:widowControl w:val="0"/>
      <w:autoSpaceDE w:val="0"/>
      <w:autoSpaceDN w:val="0"/>
    </w:pPr>
    <w:rPr>
      <w:rFonts w:ascii="Arial" w:eastAsia="Arial" w:hAnsi="Arial" w:cs="Arial"/>
      <w:lang w:val="tr-TR"/>
    </w:rPr>
  </w:style>
  <w:style w:type="paragraph" w:customStyle="1" w:styleId="Balk81">
    <w:name w:val="Başlık 81"/>
    <w:basedOn w:val="Normal"/>
    <w:uiPriority w:val="1"/>
    <w:qFormat/>
    <w:rsid w:val="009077A0"/>
    <w:pPr>
      <w:widowControl w:val="0"/>
      <w:autoSpaceDE w:val="0"/>
      <w:autoSpaceDN w:val="0"/>
      <w:ind w:left="678"/>
      <w:outlineLvl w:val="8"/>
    </w:pPr>
    <w:rPr>
      <w:rFonts w:ascii="Arial" w:eastAsia="Arial" w:hAnsi="Arial" w:cs="Arial"/>
      <w:b/>
      <w:bCs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9077A0"/>
    <w:rPr>
      <w:rFonts w:ascii="Cambria" w:eastAsia="Cambria" w:hAnsi="Cambria" w:cs="Cambria"/>
      <w:b/>
      <w:color w:val="000000"/>
      <w:sz w:val="24"/>
      <w:lang w:val="tr-TR"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9077A0"/>
    <w:rPr>
      <w:rFonts w:ascii="Cambria" w:eastAsia="Cambria" w:hAnsi="Cambria" w:cs="Cambria"/>
      <w:b/>
      <w:color w:val="000000"/>
      <w:sz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C09A6"/>
    <w:pPr>
      <w:spacing w:before="100" w:beforeAutospacing="1" w:after="100" w:afterAutospacing="1"/>
    </w:pPr>
    <w:rPr>
      <w:rFonts w:eastAsia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7067E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7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7E95"/>
  </w:style>
  <w:style w:type="paragraph" w:styleId="AltBilgi">
    <w:name w:val="footer"/>
    <w:basedOn w:val="Normal"/>
    <w:link w:val="AltBilgiChar"/>
    <w:uiPriority w:val="99"/>
    <w:unhideWhenUsed/>
    <w:rsid w:val="00F47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</dc:creator>
  <cp:lastModifiedBy>User</cp:lastModifiedBy>
  <cp:revision>2</cp:revision>
  <dcterms:created xsi:type="dcterms:W3CDTF">2023-07-12T07:43:00Z</dcterms:created>
  <dcterms:modified xsi:type="dcterms:W3CDTF">2023-07-12T07:43:00Z</dcterms:modified>
</cp:coreProperties>
</file>